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fcecb8c18469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yeryüzüne hikmet ve felsefe gözüyle bakılınca nasıl bir yer olarak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ehlinin yeryüzüne bakışı daha çok hangi alana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Kur’anî değerlendirmede yeryüzünün hangi özelliği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yeryüzü, kâinatın hangi önemli görevlerini üstlenen bir yer gibi tanıtılır?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 ve hayvan türlerinin çokluğu, yeryüzünün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geçici olması, onun faydasını yok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“iki farklı bakış” düşüncesiyle hangi sonuç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anlattığı hakikatler neden “canlı” ve “parlak” olarak niteleniyor?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öğrenciye düşünürken hangi dengeyi kurmayı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 yıldızlarla karşılaştırılınca hangi bakımdan küçük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bilimsel bakışla nasıl tanımlanır?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ehlinin bakışı dünyayı daha çok ne olarak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 eserlerinin sergilendiği, Allah’ın isimlerinin tecellilerinin görüldüğü ve canlıların yaratılışının çokça gözlendiği bir merkez gibi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Taşıdığı mânâ, hikmet ve vazife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mânâya, hikmete ve yaratılış gayesine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çevresinde dolaşan, yıldızlar arasında küçük bir gezegen gibi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kalbe, ruha ve yaratılışın hikmetine hitap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şeye farklı yerlerden bakılınca farklı ama doğru yönlerin görülebileceği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Hayır. Geçici olması, görevini ve hikmetini yok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Bereketli, üretken ve yaratılışın yoğun görüldüğü bir yer oluşunu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hazırlanmış, mânâsı büyük bir yurt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Uzayda hareket eden küçük bir gezegen olarak tanımlanır.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Maddî büyüklük bakımından küçük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 bilgi ile iç mânâyı birlikte değerlendirme dengesini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yeryüzünün “sergi yeri” gibi sunulması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ilahî isimlerin tecellisine ayna olması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ile ebedî âlemler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fen ile Kur’an neden ayrı ayrı şeyler söyler gibi görünebilir?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küçük olan bir şeyin büyük olanla birlikte anılması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parçadan, sadece görünen büyüklüğe bakarak hüküm vermenin hangi eksiği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hikmet ehlinin yeryüzüyle ilgili anlattığı şey daha çok hangi alana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Bilimsel değerlendirmede yeryüzünün hangi özelliği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göğe göre maddeten küçük olması, onun mânâca da önemsiz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yeryüzünün merkez gibi anlatılması, onun uzaydaki tam ortada olduğu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dünya niçin bir örnekler yeri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yeryüzünü göklerle birlikte anması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24-soz-p32-yirmidorduncu-soz-ucuncu-dal-onikinci-asil-kure-i-arz-misaliyle-iki-nazarin-farki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baktıkları yönler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Dünya, kalıcı âlemlerin küçük bir örneği ve hazırlık yeri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rahmet, kudret ve hikmet gibi sıfatlarının etkileri orada açıkça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 ve sanat eserlerinin orada açıkça görüldüğünü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Uzaydaki yeri ve küçüklüğü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fizikî yapı ve uzaydaki konum alanına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değeri ve hikmeti kaçırma eksiği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Değerin sadece hacimle ölçülmeyeceği düşüncesini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Allah katındaki düzen içinde önemli bir yere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ve kalıcı âlemlere işaret eden küçük numuneler taşıdığı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Hayır. Burada daha çok mânâ ve önem bakımından merkez oluşu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Hayır. Dış görünüşte küçük olsa da anlam ve görev bakımından çok büyük bir yere sahiptir.</w:t>
            </w:r>
          </w:p>
        </w:tc>
      </w:tr>
    </w:tbl>
  </w:body>
</w:document>
</file>