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ca5449f6d9413c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meleklerin hepsi aynı tür görev mi yapıyor, yoksa farklı görevleri mi var?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Hayvan türleri için görevli melek bulunması bize hangi ana düşünceyi öğretir?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Çiftçiliğe benzetilmesi daha çok hangi canlılarla ilgilidir?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Hz. Mikâil aleyhisselâm bu görevli melekler arasında nasıl bir konumdadır?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24-soz-p37-yirmidorduncu-soz-dorduncu-dal-birinci-kisim-meleklerin-amele-kismi-ve-nezaret-hizmetlerinin-mahiyeti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24-soz-p37-yirmidorduncu-soz-dorduncu-dal-birinci-kisim-meleklerin-amele-kismi-ve-nezaret-hizmetlerinin-mahiyeti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24-soz-p37-yirmidorduncu-soz-dorduncu-dal-birinci-kisim-meleklerin-amele-kismi-ve-nezaret-hizmetlerinin-mahiyeti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24-soz-p37-yirmidorduncu-soz-dorduncu-dal-birinci-kisim-meleklerin-amele-kismi-ve-nezaret-hizmetlerinin-mahiyeti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Aynı meleklerin insanlardan ayrıldığı en önemli yön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meleklerin insanlara gerçekten benzemediği niçin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Meleklerin o türlere bir çeşit ilham vermesi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Bitkilerin hayatlarıyla sunduğu manevi selamı bildirmek neyi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24-soz-p37-yirmidorduncu-soz-dorduncu-dal-birinci-kisim-meleklerin-amele-kismi-ve-nezaret-hizmetlerinin-mahiyeti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24-soz-p37-yirmidorduncu-soz-dorduncu-dal-birinci-kisim-meleklerin-amele-kismi-ve-nezaret-hizmetlerinin-mahiyeti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24-soz-p37-yirmidorduncu-soz-dorduncu-dal-birinci-kisim-meleklerin-amele-kismi-ve-nezaret-hizmetlerinin-mahiyeti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24-soz-p37-yirmidorduncu-soz-dorduncu-dal-birinci-kisim-meleklerin-amele-kismi-ve-nezaret-hizmetlerinin-mahiyeti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Cüz’î bir tercih ile yapılan bu işler neden değerli görülür?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meleklerin kulluğu kaç türlü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Yeryüzü neden bir otlak ve tarla gibi düşünülmüştür?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Daha küçük görevli meleklerden söz edilmesi nasıl bir düzen olduğunu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24-soz-p37-yirmidorduncu-soz-dorduncu-dal-birinci-kisim-meleklerin-amele-kismi-ve-nezaret-hizmetlerinin-mahiyeti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24-soz-p37-yirmidorduncu-soz-dorduncu-dal-birinci-kisim-meleklerin-amele-kismi-ve-nezaret-hizmetlerinin-mahiyeti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24-soz-p37-yirmidorduncu-soz-dorduncu-dal-birinci-kisim-meleklerin-amele-kismi-ve-nezaret-hizmetlerinin-mahiyeti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24-soz-p37-yirmidorduncu-soz-dorduncu-dal-birinci-kisim-meleklerin-amele-kismi-ve-nezaret-hizmetlerinin-mahiyeti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Onların en büyük gözeticileri arasındadır.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Bitkilerle ilgilidir.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türün Allah’ın bilgisi ve emri altında korunduğunu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Farklı görevleri vardır; bir kısmı sadece kullukla meşguldür, bir kısmı ise görev yaparak kulluk eder.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Cansız veya sessiz görünen varlıkların da Allah’a yönelik bir kulluk yönü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Onların Allah’ın emriyle yönlendirici bir görev taşıdığını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onlar kendi nefisleri için değil, yalnız Allah’ın emriyle iş görürler.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Kendi hesabına iş yapmamaları ve yalnız Allah’ın emriyle hareket etmeleridir.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Aşamalı ve ince bir düzen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Hayvanların ve bitkilerin düzenli biçimde gözetildiğini anlatmak için böyle düşünülmüştür.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İki türlü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bilinçli bir görev ve kulluk niyeti taşır.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Yeryüzünün büyük bir ekim alanı gibi anlatılması neyi kolaylaştırır?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Meleklerin bu görevleri yaparken hedefi kendi çıkarları mıdır?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Meleklerin görev yaptığı türlerde ilahî emirleri iletmesi neye benzer bir görevdir?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onların gözetiminde hangi niyet öne çıkar?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24-soz-p37-yirmidorduncu-soz-dorduncu-dal-birinci-kisim-meleklerin-amele-kismi-ve-nezaret-hizmetlerinin-mahiyeti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24-soz-p37-yirmidorduncu-soz-dorduncu-dal-birinci-kisim-meleklerin-amele-kismi-ve-nezaret-hizmetlerinin-mahiyeti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24-soz-p37-yirmidorduncu-soz-dorduncu-dal-birinci-kisim-meleklerin-amele-kismi-ve-nezaret-hizmetlerinin-mahiyeti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24-soz-p37-yirmidorduncu-soz-dorduncu-dal-birinci-kisim-meleklerin-amele-kismi-ve-nezaret-hizmetlerinin-mahiyeti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Verilen özellikleri yerli yerinde kullandırmak neden önemli bir görevdir?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parçada melekler hakkında çıkarılacak en önemli sonuç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yeryüzü melekleri hangi iki canlı grubuyla özellikle ilişkilendiriliyor?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Yeryüzünde görevli meleklerin çobanlığa benzetilmesi daha çok hangi canlılarla ilgilidir?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24-soz-p37-yirmidorduncu-soz-dorduncu-dal-birinci-kisim-meleklerin-amele-kismi-ve-nezaret-hizmetlerinin-mahiyeti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24-soz-p37-yirmidorduncu-soz-dorduncu-dal-birinci-kisim-meleklerin-amele-kismi-ve-nezaret-hizmetlerinin-mahiyeti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24-soz-p37-yirmidorduncu-soz-dorduncu-dal-birinci-kisim-meleklerin-amele-kismi-ve-nezaret-hizmetlerinin-mahiyeti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24-soz-p37-yirmidorduncu-soz-dorduncu-dal-birinci-kisim-meleklerin-amele-kismi-ve-nezaret-hizmetlerinin-mahiyeti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Bitkilerle ilgili görevli meleklerin işi genel olarak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meleklerin insanlara benzer gibi görünmesi hangi açıdandır?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Hz. Mikâil aleyhisselâmın adı anılınca hangi konu öne çıkıyor?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melekler, görevli oldukları canlı türlerinde en çok neleri görüp düşünürler?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24-soz-p37-yirmidorduncu-soz-dorduncu-dal-birinci-kisim-meleklerin-amele-kismi-ve-nezaret-hizmetlerinin-mahiyeti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24-soz-p37-yirmidorduncu-soz-dorduncu-dal-birinci-kisim-meleklerin-amele-kismi-ve-nezaret-hizmetlerinin-mahiyeti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24-soz-p37-yirmidorduncu-soz-dorduncu-dal-birinci-kisim-meleklerin-amele-kismi-ve-nezaret-hizmetlerinin-mahiyeti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24-soz-p37-yirmidorduncu-soz-dorduncu-dal-birinci-kisim-meleklerin-amele-kismi-ve-nezaret-hizmetlerinin-mahiyeti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Sadece Allah için ve Allah’ın adına hareket etmek öne çıkar.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Yönlendirme ve düzen içinde tutma görevine benzer.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Hayır, hedefleri Allah’ın emrine uygun kulluktur.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Bitkiler ve hayvanlar üzerindeki düzenli gözetimin anlaşılmasını kolaylaştırır.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Hayvanlarla ilgilidir.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Hayvanlar ve bitkilerle ilişkilendiriliyor.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Melekler, yeryüzündeki canlılarla ilgili işlerde gerçek sahip değil; Allah’ın emriyle çalışan kullardır.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yaratılıştaki hikmetli düzenin korunmasına hizmet eder.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kudret ve merhametinin yansımalarını görüp bunları temaşa ederler.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Rızık ve geçimle ilgili ilahî düzen öne çıkıyor.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Görev yapmaları bakımındandır.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Bitkilerin bulunduğu alanı gözetmek ve onlarla ilgili görevleri Allah adına yerine getirmektir.</w:t>
            </w:r>
          </w:p>
        </w:tc>
      </w:tr>
    </w:tbl>
  </w:body>
</w:document>
</file>