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91d838fe24a9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24-soz-p05-yirmidorduncu-soz-birinci-dal-hasiye-kedilerin-ya-rahim-zikri - Set 1</w:t>
      </w:r>
    </w:p>
    <w:p>
      <w:pPr/>
      <w:r>
        <w:rPr/>
        <w:t xml:space="preserve">1-) Parçada anlatılan olayın başlangıcında kediler hakkında zihinde beliren olumsuz düşünce nedir? (19 kelime)</w:t>
      </w:r>
    </w:p>
    <w:p>
      <w:pPr/>
      <w:r>
        <w:rPr/>
        <w:t xml:space="preserve">Kedilerin sadece yiyip içen,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dış görünüşten hareketle hangi yanlış sonuca yaklaşılmıştır? (9 kelime)</w:t>
      </w:r>
    </w:p>
    <w:p>
      <w:pPr/>
      <w:r>
        <w:rPr/>
        <w:t xml:space="preserve">Onların faydasız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Geceleyin yaşanan hadise, görünüşle hakikat arasındaki farkı nasıl ortaya koymuştur? (14 kelime)</w:t>
      </w:r>
    </w:p>
    <w:p>
      <w:pPr/>
      <w:r>
        <w:rPr/>
        <w:t xml:space="preserve">Dışta sıradan duran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kedilerin çıkardığı seslerin zamanla nasıl bir mahiyet kazandığı anlatılmaktadır? (18 kelime)</w:t>
      </w:r>
    </w:p>
    <w:p>
      <w:pPr/>
      <w:r>
        <w:rPr/>
        <w:t xml:space="preserve">Başta sıradan hayvan sesi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Diğer kedilerde görülen benzerlik, hangi düşünceyi güçlendirmiştir? (16 kelime)</w:t>
      </w:r>
    </w:p>
    <w:p>
      <w:pPr/>
      <w:r>
        <w:rPr/>
        <w:t xml:space="preserve">Bu zikrin bir ferdin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seslerin açık olmaktan örtülü olmaya doğru değişmesi nasıl değerlendirilmelidir? (13 kelime)</w:t>
      </w:r>
    </w:p>
    <w:p>
      <w:pPr/>
      <w:r>
        <w:rPr/>
        <w:t xml:space="preserve">Bu, hakikatin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Kedilerin merhamete daha çok muhtaç görülmesinin nedeni nedir? (13 kelime)</w:t>
      </w:r>
    </w:p>
    <w:p>
      <w:pPr/>
      <w:r>
        <w:rPr/>
        <w:t xml:space="preserve">Hem korunmaya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Kedilerin sevildiğinde memnun olmalarının, metindeki açıklamadaki yeri nedir? (21 kelime)</w:t>
      </w:r>
    </w:p>
    <w:p>
      <w:pPr/>
      <w:r>
        <w:rPr/>
        <w:t xml:space="preserve">Onlara verilen ilgi ve şefkatin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kediler insanları hangi hatadan uyandırmaya çalışmaktadır? (13 kelime)</w:t>
      </w:r>
    </w:p>
    <w:p>
      <w:pPr/>
      <w:r>
        <w:rPr/>
        <w:t xml:space="preserve">Sebepleri mutlak güç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24-soz-p05-yirmidorduncu-soz-birinci-dal-hasiye-kedilerin-ya-rahim-zikri - Set 2</w:t>
      </w:r>
    </w:p>
    <w:p>
      <w:pPr/>
      <w:r>
        <w:rPr/>
        <w:t xml:space="preserve">1-) Hâşiyede anlatılan tecrübenin ilk safhasında kedilere dair nasıl bir değerlendirme yapılmıştır? (18 kelime)</w:t>
      </w:r>
    </w:p>
    <w:p>
      <w:pPr/>
      <w:r>
        <w:rPr/>
        <w:t xml:space="preserve">Onlar, dış görünüşte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Anlatının başındaki itirazın özü nedir? (15 kelime)</w:t>
      </w:r>
    </w:p>
    <w:p>
      <w:pPr/>
      <w:r>
        <w:rPr/>
        <w:t xml:space="preserve">İlk bakışta vazifesiz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 gelen kedinin davranışı, bu yanılgıyı hangi yolla düzeltmiştir? (15 kelime)</w:t>
      </w:r>
    </w:p>
    <w:p>
      <w:pPr/>
      <w:r>
        <w:rPr/>
        <w:t xml:space="preserve">Merhamet merkezli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Kedilerin seslerinin “mahreçsiz” diye nitelenmesi neyi anlatır? (16 kelime)</w:t>
      </w:r>
    </w:p>
    <w:p>
      <w:pPr/>
      <w:r>
        <w:rPr/>
        <w:t xml:space="preserve">İnsan konuşması gibi belirgin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Sabahki dinleyişte hangi sonuç elde edilmiştir? (13 kelime)</w:t>
      </w:r>
    </w:p>
    <w:p>
      <w:pPr/>
      <w:r>
        <w:rPr/>
        <w:t xml:space="preserve">Diğer kedilerde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başkalarının da dinlemeye çağrılması hangi eğitim yöntemine benzer? (12 kelime)</w:t>
      </w:r>
    </w:p>
    <w:p>
      <w:pPr/>
      <w:r>
        <w:rPr/>
        <w:t xml:space="preserve">Sadece anlatmakla yetinmeyip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kedilerin zikri sadece kendi halleri için mi önemlidir, yoksa insanlara dönük bir yönü de var mıdır? (16 kelime)</w:t>
      </w:r>
    </w:p>
    <w:p>
      <w:pPr/>
      <w:r>
        <w:rPr/>
        <w:t xml:space="preserve">İnsanlara dönük güçlü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Kedilerin insanla arkadaşlık içinde bulunması, onların manevi mesajını nasıl etkiler? (10 kelime)</w:t>
      </w:r>
    </w:p>
    <w:p>
      <w:pPr/>
      <w:r>
        <w:rPr/>
        <w:t xml:space="preserve">Mesajlarının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Kedilerin sesi, sebeplere aşırı güvenen kimselere ne öğretmektedir? (9 kelime)</w:t>
      </w:r>
    </w:p>
    <w:p>
      <w:pPr/>
      <w:r>
        <w:rPr/>
        <w:t xml:space="preserve">Yardımın, lütfun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24-soz-p05-yirmidorduncu-soz-birinci-dal-hasiye-kedilerin-ya-rahim-zikri - Set 3</w:t>
      </w:r>
    </w:p>
    <w:p>
      <w:pPr/>
      <w:r>
        <w:rPr/>
        <w:t xml:space="preserve">1-) Parçada kedilerin dıştan görülen yaşantısı nasıl özetlenmektedir? (13 kelime)</w:t>
      </w:r>
    </w:p>
    <w:p>
      <w:pPr/>
      <w:r>
        <w:rPr/>
        <w:t xml:space="preserve">Yemek yeme, oyun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ilk gözlem niçin eksik bir değerlendirmeye yol açmıştır? (12 kelime)</w:t>
      </w:r>
    </w:p>
    <w:p>
      <w:pPr/>
      <w:r>
        <w:rPr/>
        <w:t xml:space="preserve">Çünkü 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Sabah yapılan gözlem, gece yaşanan tecrübeyi hangi yönden desteklemiştir? (18 kelime)</w:t>
      </w:r>
    </w:p>
    <w:p>
      <w:pPr/>
      <w:r>
        <w:rPr/>
        <w:t xml:space="preserve">Başka kedilerde 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Anlatılan kişi, tek bir gözlemle yetinmeyip neden sabah başka kedileri de dinlemiştir? (18 kelime)</w:t>
      </w:r>
    </w:p>
    <w:p>
      <w:pPr/>
      <w:r>
        <w:rPr/>
        <w:t xml:space="preserve">Olayın yalnız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Sabah gözleminde “aynı zikrin farklı derecelerde tekrarı” neyi kanıtlamak için kullanılmıştır? (10 kelime)</w:t>
      </w:r>
    </w:p>
    <w:p>
      <w:pPr/>
      <w:r>
        <w:rPr/>
        <w:t xml:space="preserve">Kediler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Kedilerin çocuklara benzetilmesinin sebebi nedir? (14 kelime)</w:t>
      </w:r>
    </w:p>
    <w:p>
      <w:pPr/>
      <w:r>
        <w:rPr/>
        <w:t xml:space="preserve">Nazlı, ince yapılı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Kedilerin “insan şivesiyle” zikreder gibi sunulması neye işaret eder? (13 kelime)</w:t>
      </w:r>
    </w:p>
    <w:p>
      <w:pPr/>
      <w:r>
        <w:rPr/>
        <w:t xml:space="preserve">İnsanlara mesaj taşıyan,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Okşanma ve iltifattan hoşlanmaları metindeki delillendirmede nasıl kullanılmıştır? (9 kelime)</w:t>
      </w:r>
    </w:p>
    <w:p>
      <w:pPr/>
      <w:r>
        <w:rPr/>
        <w:t xml:space="preserve">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anlatılan gözlem, varlıklara bakışta nasıl bir ahlakî ders vermektedir? (17 kelime)</w:t>
      </w:r>
    </w:p>
    <w:p>
      <w:pPr/>
      <w:r>
        <w:rPr/>
        <w:t xml:space="preserve">Acele hüküm verip küçümsememek,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24-soz-p05-yirmidorduncu-soz-birinci-dal-hasiye-kedilerin-ya-rahim-zikri - Set 4</w:t>
      </w:r>
    </w:p>
    <w:p>
      <w:pPr/>
      <w:r>
        <w:rPr/>
        <w:t xml:space="preserve">1-) Hâşiyede anlatılan hadise, varlıkların zikir hâlini göstermek için hangi canlı üzerinden örneklendirilmektedir? (3 kelime)</w:t>
      </w:r>
    </w:p>
    <w:p>
      <w:r>
        <w:rPr/>
        <w:t/>
      </w:r>
    </w:p>
    <w:p>
      <w:pPr/>
      <w:r>
        <w:rPr/>
        <w:t xml:space="preserve">2-) Kedilere “vazifesiz” gibi bakılması hangi yanılgıyı temsil eder? (13 kelime)</w:t>
      </w:r>
    </w:p>
    <w:p>
      <w:pPr/>
      <w:r>
        <w:rPr/>
        <w:t xml:space="preserve">Varlıkları 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işitmenin dereceli oluşu nasıl anlaşılmaktadır? (21 kelime)</w:t>
      </w:r>
    </w:p>
    <w:p>
      <w:pPr/>
      <w:r>
        <w:rPr/>
        <w:t xml:space="preserve">İlk kedide çok açık hissedilen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Sabaha kadar beklenmeyip hemen kesin hüküm verilmemesi hangi ilmî tutumu gösterir? (13 kelime)</w:t>
      </w:r>
    </w:p>
    <w:p>
      <w:pPr/>
      <w:r>
        <w:rPr/>
        <w:t xml:space="preserve">Tek bir gözleme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Seslerin gittikçe belirginleşmesi, dinleyenin rolü hakkında ne söyler? (12 kelime)</w:t>
      </w:r>
    </w:p>
    <w:p>
      <w:pPr/>
      <w:r>
        <w:rPr/>
        <w:t xml:space="preserve">Dikkat arttıkça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 iç içe yaşamaları, kedilerin zikrinin niteliğini nasıl etkilemiş olarak sunuluyor? (18 kelime)</w:t>
      </w:r>
    </w:p>
    <w:p>
      <w:pPr/>
      <w:r>
        <w:rPr/>
        <w:t xml:space="preserve">İnsanla yakın arkadaşlık kurdukları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Merhamet isminin özellikle seçilmesinin sebebi kedilerin hangi hayat şartlarıyla ilgilidir? (11 kelime)</w:t>
      </w:r>
    </w:p>
    <w:p>
      <w:pPr/>
      <w:r>
        <w:rPr/>
        <w:t xml:space="preserve">Bakıma, korunmaya,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“gaflet uykusunda” olması burada ne anlama gelir? (14 kelime)</w:t>
      </w:r>
    </w:p>
    <w:p>
      <w:pPr/>
      <w:r>
        <w:rPr/>
        <w:t xml:space="preserve">Allah’ın rahmetini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insanlara verilmek istenen temel uyarı nedir? (15 kelime)</w:t>
      </w:r>
    </w:p>
    <w:p>
      <w:pPr/>
      <w:r>
        <w:rPr/>
        <w:t xml:space="preserve">Yardımı ve şefkati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24-soz-p05-yirmidorduncu-soz-birinci-dal-hasiye-kedilerin-ya-rahim-zikri - Set 5</w:t>
      </w:r>
    </w:p>
    <w:p>
      <w:pPr/>
      <w:r>
        <w:rPr/>
        <w:t xml:space="preserve">1-) Anlatılan olayda kedilerin ilk gözlemde öne çıkan yönleri nelerdir? (10 kelime)</w:t>
      </w:r>
    </w:p>
    <w:p>
      <w:pPr/>
      <w:r>
        <w:rPr/>
        <w:t xml:space="preserve">Beslenmeleri, oyun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olaydan sonra hangi iki ihtimal üzerinde durulmuştur? (35 kelime)</w:t>
      </w:r>
    </w:p>
    <w:p>
      <w:pPr/>
      <w:r>
        <w:rPr/>
        <w:t xml:space="preserve">Önce bu zikrin yalnız o tek kediye mi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kedinin yaptığı şey, sadece bir ses çıkarmak mı; yoksa belli bir manayı iletmek midir? (15 kelime)</w:t>
      </w:r>
    </w:p>
    <w:p>
      <w:pPr/>
      <w:r>
        <w:rPr/>
        <w:t xml:space="preserve">Belli bir manayı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Sonraki sorularda neden hem “tek fert” hem de “bütün tür” ihtimali konuşulmuştur? (15 kelime)</w:t>
      </w:r>
    </w:p>
    <w:p>
      <w:pPr/>
      <w:r>
        <w:rPr/>
        <w:t xml:space="preserve">Gözlemlenen hâlin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Kalbe gelen yeni soruda hangi mesele araştırılmaktadır? (17 kelime)</w:t>
      </w:r>
    </w:p>
    <w:p>
      <w:pPr/>
      <w:r>
        <w:rPr/>
        <w:t xml:space="preserve">Niçin özellikle merhameti bildiren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Başkalarının da aynı şeyi bir ölçüde fark etmesi niçin önemlidir? (13 kelime)</w:t>
      </w:r>
    </w:p>
    <w:p>
      <w:pPr/>
      <w:r>
        <w:rPr/>
        <w:t xml:space="preserve">Gözlemin tamamen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Merhamet ismiyle zikretmeleri, onların ihtiyaçlarıyla nasıl uyumludur? (17 kelime)</w:t>
      </w:r>
    </w:p>
    <w:p>
      <w:pPr/>
      <w:r>
        <w:rPr/>
        <w:t xml:space="preserve">En çok şefkat, korunma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Kedilerin bu zikrinin insanlar için uyarıcı yönü nedir? (15 kelime)</w:t>
      </w:r>
    </w:p>
    <w:p>
      <w:pPr/>
      <w:r>
        <w:rPr/>
        <w:t xml:space="preserve">Gaflet içinde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Müslüman bir öğrencinin tabiata ve hayvanlara bakışında hangi bilinç gelişmelidir? (17 kelime)</w:t>
      </w:r>
    </w:p>
    <w:p>
      <w:pPr/>
      <w:r>
        <w:rPr/>
        <w:t xml:space="preserve">Her varlıkta ilahî rahmetin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24-soz-p05-yirmidorduncu-soz-birinci-dal-hasiye-kedilerin-ya-rahim-zikri - Set 6</w:t>
      </w:r>
    </w:p>
    <w:p>
      <w:pPr/>
      <w:r>
        <w:rPr/>
        <w:t xml:space="preserve">1-) Hâşiyede anlatılan tecrübenin merkezindeki duygu değişimi nedir? (16 kelime)</w:t>
      </w:r>
    </w:p>
    <w:p>
      <w:pPr/>
      <w:r>
        <w:rPr/>
        <w:t xml:space="preserve">Başta küçümsemeye yakın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Kedinin tavrı neden sadece bireysel bir hareket sayılmamıştır? (19 kelime)</w:t>
      </w:r>
    </w:p>
    <w:p>
      <w:pPr/>
      <w:r>
        <w:rPr/>
        <w:t xml:space="preserve">Çünkü sonradan diğer kedilerde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Kedinin davranışının “taifesi namına” kabul edilmesi ne demektir? (16 kelime)</w:t>
      </w:r>
    </w:p>
    <w:p>
      <w:pPr/>
      <w:r>
        <w:rPr/>
        <w:t xml:space="preserve">O tek hayvanın tavrının,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Diğer kedilerin de benzer sesler çıkarması hangi çıkarımı mümkün kılmıştır? (9 kelime)</w:t>
      </w:r>
    </w:p>
    <w:p>
      <w:pPr/>
      <w:r>
        <w:rPr/>
        <w:t xml:space="preserve">Bu hâlin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özel olarak merhamet isminin öne çıkması neye bağlanmaktadır? (10 kelime)</w:t>
      </w:r>
    </w:p>
    <w:p>
      <w:pPr/>
      <w:r>
        <w:rPr/>
        <w:t xml:space="preserve">Kedilerin hayatında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Dostların da “bir derece” işittiklerini söylemesi, algı konusunda nasıl bir denge kurar? (13 kelime)</w:t>
      </w:r>
    </w:p>
    <w:p>
      <w:pPr/>
      <w:r>
        <w:rPr/>
        <w:t xml:space="preserve">Herkesin aynı netlikte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Kedilerin “esbabı bırakması” ifadesiyle ne kastedilmektedir? (12 kelime)</w:t>
      </w:r>
    </w:p>
    <w:p>
      <w:pPr/>
      <w:r>
        <w:rPr/>
        <w:t xml:space="preserve">Görünen aracıları nihai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hâşiyenin ana fikri nedir? (19 kelime)</w:t>
      </w:r>
    </w:p>
    <w:p>
      <w:pPr/>
      <w:r>
        <w:rPr/>
        <w:t xml:space="preserve">Küçük ve sıradan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Hâşiyenin bütününden çıkarılabilecek en geniş sonuç nedir? (14 kelime)</w:t>
      </w:r>
    </w:p>
    <w:p>
      <w:pPr/>
      <w:r>
        <w:rPr/>
        <w:t xml:space="preserve">Hayvanların bile hâlleriyle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24-soz-p05-yirmidorduncu-soz-birinci-dal-hasiye-kedilerin-ya-rahim-zikri - Set 1 - CEVAPLAR</w:t>
      </w:r>
    </w:p>
    <w:p>
      <w:pPr/>
      <w:r>
        <w:rPr/>
        <w:t xml:space="preserve">1-) Parçada anlatılan olayın başlangıcında kediler hakkında zihinde beliren olumsuz düşünce nedir?</w:t>
      </w:r>
    </w:p>
    <w:p>
      <w:pPr/>
      <w:r>
        <w:rPr/>
        <w:t xml:space="preserve">Kedilerin sadece yiyip içen, oynayan ve yatan, pek işe yaramaz varlıklar gibi görülmesi sebebiyle niçin övgüye layık sayıldıkları sorgulanmıştır.</w:t>
      </w:r>
    </w:p>
    <w:p>
      <w:pPr/>
      <w:r>
        <w:rPr/>
        <w:t xml:space="preserve">2-) Bu dış görünüşten hareketle hangi yanlış sonuca yaklaşılmıştır?</w:t>
      </w:r>
    </w:p>
    <w:p>
      <w:pPr/>
      <w:r>
        <w:rPr/>
        <w:t xml:space="preserve">Onların faydasız ve kıymetsiz sayılabilecek canlılar olduğu zannına yaklaşılmıştır.</w:t>
      </w:r>
    </w:p>
    <w:p>
      <w:pPr/>
      <w:r>
        <w:rPr/>
        <w:t xml:space="preserve">3-) Geceleyin yaşanan hadise, görünüşle hakikat arasındaki farkı nasıl ortaya koymuştur?</w:t>
      </w:r>
    </w:p>
    <w:p>
      <w:pPr/>
      <w:r>
        <w:rPr/>
        <w:t xml:space="preserve">Dışta sıradan duran bir hayvanın, iç yüzünde rahmete işaret eden bir tesbih taşıyabileceğini göstermiştir.</w:t>
      </w:r>
    </w:p>
    <w:p>
      <w:pPr/>
      <w:r>
        <w:rPr/>
        <w:t xml:space="preserve">4-) Parçada kedilerin çıkardığı seslerin zamanla nasıl bir mahiyet kazandığı anlatılmaktadır?</w:t>
      </w:r>
    </w:p>
    <w:p>
      <w:pPr/>
      <w:r>
        <w:rPr/>
        <w:t xml:space="preserve">Başta sıradan hayvan sesi gibi gelen nağmelerin, dikkat edilince düzenli ve hüzünlü bir zikir havasına dönüştüğü ifade edilmektedir.</w:t>
      </w:r>
    </w:p>
    <w:p>
      <w:pPr/>
      <w:r>
        <w:rPr/>
        <w:t xml:space="preserve">5-) Diğer kedilerde görülen benzerlik, hangi düşünceyi güçlendirmiştir?</w:t>
      </w:r>
    </w:p>
    <w:p>
      <w:pPr/>
      <w:r>
        <w:rPr/>
        <w:t xml:space="preserve">Bu zikrin bir ferdin tesadüfî hali değil, kediler topluluğunda bulunan ortak bir yön olduğu düşüncesini güçlendirmiştir.</w:t>
      </w:r>
    </w:p>
    <w:p>
      <w:pPr/>
      <w:r>
        <w:rPr/>
        <w:t xml:space="preserve">6-) Parçada seslerin açık olmaktan örtülü olmaya doğru değişmesi nasıl değerlendirilmelidir?</w:t>
      </w:r>
    </w:p>
    <w:p>
      <w:pPr/>
      <w:r>
        <w:rPr/>
        <w:t xml:space="preserve">Bu, hakikatin bazen doğrudan, bazen de dikkatli tefekkürle fark edilebilecek şekilde göründüğünü düşündürür.</w:t>
      </w:r>
    </w:p>
    <w:p>
      <w:pPr/>
      <w:r>
        <w:rPr/>
        <w:t xml:space="preserve">7-) Kedilerin merhamete daha çok muhtaç görülmesinin nedeni nedir?</w:t>
      </w:r>
    </w:p>
    <w:p>
      <w:pPr/>
      <w:r>
        <w:rPr/>
        <w:t xml:space="preserve">Hem korunmaya ve bakıma ihtiyaç duymaları hem de sevgi ve şefkatten açıkça hoşlanmalarıdır.</w:t>
      </w:r>
    </w:p>
    <w:p>
      <w:pPr/>
      <w:r>
        <w:rPr/>
        <w:t xml:space="preserve">8-) Kedilerin sevildiğinde memnun olmalarının, metindeki açıklamadaki yeri nedir?</w:t>
      </w:r>
    </w:p>
    <w:p>
      <w:pPr/>
      <w:r>
        <w:rPr/>
        <w:t xml:space="preserve">Onlara verilen ilgi ve şefkatin bir nimet olduğu, onların da buna bir hamd ve ilan ile karşılık verdikleri düşüncesine zemin hazırlar.</w:t>
      </w:r>
    </w:p>
    <w:p>
      <w:pPr/>
      <w:r>
        <w:rPr/>
        <w:t xml:space="preserve">9-) Parçaya göre kediler insanları hangi hatadan uyandırmaya çalışmaktadır?</w:t>
      </w:r>
    </w:p>
    <w:p>
      <w:pPr/>
      <w:r>
        <w:rPr/>
        <w:t xml:space="preserve">Sebepleri mutlak güç gibi görme ve rahmetin gerçek sahibini unutma hatasından uyandırmaya çalışmaktadır.</w:t>
      </w:r>
    </w:p>
    <w:p>
      <w:r>
        <w:br w:type="page"/>
      </w:r>
    </w:p>
    <w:p>
      <w:pPr>
        <w:pStyle w:val="Heading2"/>
      </w:pPr>
      <w:r>
        <w:t>lisans 24-soz-p05-yirmidorduncu-soz-birinci-dal-hasiye-kedilerin-ya-rahim-zikri - Set 2 - CEVAPLAR</w:t>
      </w:r>
    </w:p>
    <w:p>
      <w:pPr/>
      <w:r>
        <w:rPr/>
        <w:t xml:space="preserve">1-) Hâşiyede anlatılan tecrübenin ilk safhasında kedilere dair nasıl bir değerlendirme yapılmıştır?</w:t>
      </w:r>
    </w:p>
    <w:p>
      <w:pPr/>
      <w:r>
        <w:rPr/>
        <w:t xml:space="preserve">Onlar, dış görünüşte sadece günlük ihtiyaçlarıyla meşgul olan hayvanlar gibi değerlendirilmiş ve bu yüzden değerlerinin yeterince anlaşılmadığı düşünülmüştür.</w:t>
      </w:r>
    </w:p>
    <w:p>
      <w:pPr/>
      <w:r>
        <w:rPr/>
        <w:t xml:space="preserve">2-) Anlatının başındaki itirazın özü nedir?</w:t>
      </w:r>
    </w:p>
    <w:p>
      <w:pPr/>
      <w:r>
        <w:rPr/>
        <w:t xml:space="preserve">İlk bakışta vazifesiz gibi görülen bu hayvanların neden değerli ve mübarek sayıldığına dair bir tereddüttür.</w:t>
      </w:r>
    </w:p>
    <w:p>
      <w:pPr/>
      <w:r>
        <w:rPr/>
        <w:t xml:space="preserve">3-) Gece gelen kedinin davranışı, bu yanılgıyı hangi yolla düzeltmiştir?</w:t>
      </w:r>
    </w:p>
    <w:p>
      <w:pPr/>
      <w:r>
        <w:rPr/>
        <w:t xml:space="preserve">Merhamet merkezli bir zikirle, onun ve benzerlerinin ilahî isimlere işaret eden bir görev taşıdığını hissettirmiştir.</w:t>
      </w:r>
    </w:p>
    <w:p>
      <w:pPr/>
      <w:r>
        <w:rPr/>
        <w:t xml:space="preserve">4-) Kedilerin seslerinin “mahreçsiz” diye nitelenmesi neyi anlatır?</w:t>
      </w:r>
    </w:p>
    <w:p>
      <w:pPr/>
      <w:r>
        <w:rPr/>
        <w:t xml:space="preserve">İnsan konuşması gibi belirgin harf çıkışlarına dayanmadan, ama buna rağmen manası sezilen bir zikir hâlini anlatır.</w:t>
      </w:r>
    </w:p>
    <w:p>
      <w:pPr/>
      <w:r>
        <w:rPr/>
        <w:t xml:space="preserve">5-) Sabahki dinleyişte hangi sonuç elde edilmiştir?</w:t>
      </w:r>
    </w:p>
    <w:p>
      <w:pPr/>
      <w:r>
        <w:rPr/>
        <w:t xml:space="preserve">Diğer kedilerde de aynı zikrin bulunduğu, fakat açıklık seviyelerinin farklı olduğu kanaatine varılmıştır.</w:t>
      </w:r>
    </w:p>
    <w:p>
      <w:pPr/>
      <w:r>
        <w:rPr/>
        <w:t xml:space="preserve">6-) Parçada başkalarının da dinlemeye çağrılması hangi eğitim yöntemine benzer?</w:t>
      </w:r>
    </w:p>
    <w:p>
      <w:pPr/>
      <w:r>
        <w:rPr/>
        <w:t xml:space="preserve">Sadece anlatmakla yetinmeyip gözlem yaptıran ve tecrübeyle doğrulatan bir öğretim yöntemine benzer.</w:t>
      </w:r>
    </w:p>
    <w:p>
      <w:pPr/>
      <w:r>
        <w:rPr/>
        <w:t xml:space="preserve">7-) Burada kedilerin zikri sadece kendi halleri için mi önemlidir, yoksa insanlara dönük bir yönü de var mıdır?</w:t>
      </w:r>
    </w:p>
    <w:p>
      <w:pPr/>
      <w:r>
        <w:rPr/>
        <w:t xml:space="preserve">İnsanlara dönük güçlü bir yönü de vardır; çünkü onların seslenişi insanı uyandıran bir ihtar olarak değerlendirilmektedir.</w:t>
      </w:r>
    </w:p>
    <w:p>
      <w:pPr/>
      <w:r>
        <w:rPr/>
        <w:t xml:space="preserve">8-) Kedilerin insanla arkadaşlık içinde bulunması, onların manevi mesajını nasıl etkiler?</w:t>
      </w:r>
    </w:p>
    <w:p>
      <w:pPr/>
      <w:r>
        <w:rPr/>
        <w:t xml:space="preserve">Mesajlarının insana daha yakın ve uyarıcı biçimde görünmesine vesile olur.</w:t>
      </w:r>
    </w:p>
    <w:p>
      <w:pPr/>
      <w:r>
        <w:rPr/>
        <w:t xml:space="preserve">9-) Kedilerin sesi, sebeplere aşırı güvenen kimselere ne öğretmektedir?</w:t>
      </w:r>
    </w:p>
    <w:p>
      <w:pPr/>
      <w:r>
        <w:rPr/>
        <w:t xml:space="preserve">Yardımın, lütfun ve rahmetin asıl sahibinin Allah olduğunu öğretmektedir.</w:t>
      </w:r>
    </w:p>
    <w:p>
      <w:r>
        <w:br w:type="page"/>
      </w:r>
    </w:p>
    <w:p>
      <w:pPr>
        <w:pStyle w:val="Heading2"/>
      </w:pPr>
      <w:r>
        <w:t>lisans 24-soz-p05-yirmidorduncu-soz-birinci-dal-hasiye-kedilerin-ya-rahim-zikri - Set 3 - CEVAPLAR</w:t>
      </w:r>
    </w:p>
    <w:p>
      <w:pPr/>
      <w:r>
        <w:rPr/>
        <w:t xml:space="preserve">1-) Parçada kedilerin dıştan görülen yaşantısı nasıl özetlenmektedir?</w:t>
      </w:r>
    </w:p>
    <w:p>
      <w:pPr/>
      <w:r>
        <w:rPr/>
        <w:t xml:space="preserve">Yemek yeme, oyun oynama ve uyuma gibi basit günlük hâller içinde oldukları anlatılmaktadır.</w:t>
      </w:r>
    </w:p>
    <w:p>
      <w:pPr/>
      <w:r>
        <w:rPr/>
        <w:t xml:space="preserve">2-) Bu ilk gözlem niçin eksik bir değerlendirmeye yol açmıştır?</w:t>
      </w:r>
    </w:p>
    <w:p>
      <w:pPr/>
      <w:r>
        <w:rPr/>
        <w:t xml:space="preserve">Çünkü sadece dış davranışlara bakılmış, onların yaratılışlarındaki manevi işaretler başlangıçta fark edilmemiştir.</w:t>
      </w:r>
    </w:p>
    <w:p>
      <w:pPr/>
      <w:r>
        <w:rPr/>
        <w:t xml:space="preserve">3-) Sabah yapılan gözlem, gece yaşanan tecrübeyi hangi yönden desteklemiştir?</w:t>
      </w:r>
    </w:p>
    <w:p>
      <w:pPr/>
      <w:r>
        <w:rPr/>
        <w:t xml:space="preserve">Başka kedilerde de aynı mananın bulunduğu görülmüş; sadece açıklık derecesi farklı olsa da benzer bir seslenişin tekrarlandığı anlaşılmıştır.</w:t>
      </w:r>
    </w:p>
    <w:p>
      <w:pPr/>
      <w:r>
        <w:rPr/>
        <w:t xml:space="preserve">4-) Anlatılan kişi, tek bir gözlemle yetinmeyip neden sabah başka kedileri de dinlemiştir?</w:t>
      </w:r>
    </w:p>
    <w:p>
      <w:pPr/>
      <w:r>
        <w:rPr/>
        <w:t xml:space="preserve">Olayın yalnız tek bir hayvana mahsus bir durum mu, yoksa daha genel bir hakikat mi olduğunu anlamak istemiştir.</w:t>
      </w:r>
    </w:p>
    <w:p>
      <w:pPr/>
      <w:r>
        <w:rPr/>
        <w:t xml:space="preserve">5-) Sabah gözleminde “aynı zikrin farklı derecelerde tekrarı” neyi kanıtlamak için kullanılmıştır?</w:t>
      </w:r>
    </w:p>
    <w:p>
      <w:pPr/>
      <w:r>
        <w:rPr/>
        <w:t xml:space="preserve">Kediler arasında ortak bir manevi yön bulunduğunu göstermek için kullanılmıştır.</w:t>
      </w:r>
    </w:p>
    <w:p>
      <w:pPr/>
      <w:r>
        <w:rPr/>
        <w:t xml:space="preserve">6-) Kedilerin çocuklara benzetilmesinin sebebi nedir?</w:t>
      </w:r>
    </w:p>
    <w:p>
      <w:pPr/>
      <w:r>
        <w:rPr/>
        <w:t xml:space="preserve">Nazlı, ince yapılı ve ilgi bekleyen canlılar olmaları; ayrıca insanla yakın temas içinde bulunmalarıdır.</w:t>
      </w:r>
    </w:p>
    <w:p>
      <w:pPr/>
      <w:r>
        <w:rPr/>
        <w:t xml:space="preserve">7-) Kedilerin “insan şivesiyle” zikreder gibi sunulması neye işaret eder?</w:t>
      </w:r>
    </w:p>
    <w:p>
      <w:pPr/>
      <w:r>
        <w:rPr/>
        <w:t xml:space="preserve">İnsanlara mesaj taşıyan, onların anlayışına hitap eden bir uyarı yönü bulunduğuna işaret eder.</w:t>
      </w:r>
    </w:p>
    <w:p>
      <w:pPr/>
      <w:r>
        <w:rPr/>
        <w:t xml:space="preserve">8-) Okşanma ve iltifattan hoşlanmaları metindeki delillendirmede nasıl kullanılmıştır?</w:t>
      </w:r>
    </w:p>
    <w:p>
      <w:pPr/>
      <w:r>
        <w:rPr/>
        <w:t xml:space="preserve">Rahmet ve şefkatle beslendiklerini gösteren bir belirti olarak kullanılmıştır.</w:t>
      </w:r>
    </w:p>
    <w:p>
      <w:pPr/>
      <w:r>
        <w:rPr/>
        <w:t xml:space="preserve">9-) Parçada anlatılan gözlem, varlıklara bakışta nasıl bir ahlakî ders vermektedir?</w:t>
      </w:r>
    </w:p>
    <w:p>
      <w:pPr/>
      <w:r>
        <w:rPr/>
        <w:t xml:space="preserve">Acele hüküm verip küçümsememek, dikkatle bakıp her varlığın yaratılışındaki hikmeti ve tesbihi fark etmeye çalışmak gerektiğini öğretmektedir.</w:t>
      </w:r>
    </w:p>
    <w:p>
      <w:r>
        <w:br w:type="page"/>
      </w:r>
    </w:p>
    <w:p>
      <w:pPr>
        <w:pStyle w:val="Heading2"/>
      </w:pPr>
      <w:r>
        <w:t>lisans 24-soz-p05-yirmidorduncu-soz-birinci-dal-hasiye-kedilerin-ya-rahim-zikri - Set 4 - CEVAPLAR</w:t>
      </w:r>
    </w:p>
    <w:p>
      <w:pPr/>
      <w:r>
        <w:rPr/>
        <w:t xml:space="preserve">1-) Hâşiyede anlatılan hadise, varlıkların zikir hâlini göstermek için hangi canlı üzerinden örneklendirilmektedir?</w:t>
      </w:r>
    </w:p>
    <w:p>
      <w:pPr/>
      <w:r>
        <w:rPr/>
        <w:t xml:space="preserve">Kedi üzerinden örneklendirilmektedir.</w:t>
      </w:r>
    </w:p>
    <w:p>
      <w:pPr/>
      <w:r>
        <w:rPr/>
        <w:t xml:space="preserve">2-) Kedilere “vazifesiz” gibi bakılması hangi yanılgıyı temsil eder?</w:t>
      </w:r>
    </w:p>
    <w:p>
      <w:pPr/>
      <w:r>
        <w:rPr/>
        <w:t xml:space="preserve">Varlıkları sadece dış fayda ölçüsüyle değerlendirme ve manevi vazifelerini görememe yanılgısını temsil eder.</w:t>
      </w:r>
    </w:p>
    <w:p>
      <w:pPr/>
      <w:r>
        <w:rPr/>
        <w:t xml:space="preserve">3-) Parçada işitmenin dereceli oluşu nasıl anlaşılmaktadır?</w:t>
      </w:r>
    </w:p>
    <w:p>
      <w:pPr/>
      <w:r>
        <w:rPr/>
        <w:t xml:space="preserve">İlk kedide çok açık hissedilen sesleniş, diğerlerinde daha örtülü biçimde fark edilmiştir; yani herkesin dikkatine göre değişen bir algılama söz konusudur.</w:t>
      </w:r>
    </w:p>
    <w:p>
      <w:pPr/>
      <w:r>
        <w:rPr/>
        <w:t xml:space="preserve">4-) Sabaha kadar beklenmeyip hemen kesin hüküm verilmemesi hangi ilmî tutumu gösterir?</w:t>
      </w:r>
    </w:p>
    <w:p>
      <w:pPr/>
      <w:r>
        <w:rPr/>
        <w:t xml:space="preserve">Tek bir gözleme dayanmayıp doğrulama arayan, dikkatli ve ihtiyatlı bir değerlendirme tutumunu gösterir.</w:t>
      </w:r>
    </w:p>
    <w:p>
      <w:pPr/>
      <w:r>
        <w:rPr/>
        <w:t xml:space="preserve">5-) Seslerin gittikçe belirginleşmesi, dinleyenin rolü hakkında ne söyler?</w:t>
      </w:r>
    </w:p>
    <w:p>
      <w:pPr/>
      <w:r>
        <w:rPr/>
        <w:t xml:space="preserve">Dikkat arttıkça sıradan sanılan şeylerdeki manevi anlamın daha iyi fark edilebildiğini söyler.</w:t>
      </w:r>
    </w:p>
    <w:p>
      <w:pPr/>
      <w:r>
        <w:rPr/>
        <w:t xml:space="preserve">6-) İnsanla iç içe yaşamaları, kedilerin zikrinin niteliğini nasıl etkilemiş olarak sunuluyor?</w:t>
      </w:r>
    </w:p>
    <w:p>
      <w:pPr/>
      <w:r>
        <w:rPr/>
        <w:t xml:space="preserve">İnsanla yakın arkadaşlık kurdukları için, insanın anlayabileceği bir üsluba daha yakın bir şekilde rahmeti ilan ediyor gibi gösteriliyorlar.</w:t>
      </w:r>
    </w:p>
    <w:p>
      <w:pPr/>
      <w:r>
        <w:rPr/>
        <w:t xml:space="preserve">7-) Merhamet isminin özellikle seçilmesinin sebebi kedilerin hangi hayat şartlarıyla ilgilidir?</w:t>
      </w:r>
    </w:p>
    <w:p>
      <w:pPr/>
      <w:r>
        <w:rPr/>
        <w:t xml:space="preserve">Bakıma, korunmaya, okşanmaya ve yakın ilgiye ihtiyaç duyan hayat şartlarıyla ilgilidir.</w:t>
      </w:r>
    </w:p>
    <w:p>
      <w:pPr/>
      <w:r>
        <w:rPr/>
        <w:t xml:space="preserve">8-) İnsanların “gaflet uykusunda” olması burada ne anlama gelir?</w:t>
      </w:r>
    </w:p>
    <w:p>
      <w:pPr/>
      <w:r>
        <w:rPr/>
        <w:t xml:space="preserve">Allah’ın rahmetini her şeyde göremeyip dünyaya alışkanlıkla bakmaları ve hakikati ihmal etmeleri anlamına gelir.</w:t>
      </w:r>
    </w:p>
    <w:p>
      <w:pPr/>
      <w:r>
        <w:rPr/>
        <w:t xml:space="preserve">9-) Son cümlelerde insanlara verilmek istenen temel uyarı nedir?</w:t>
      </w:r>
    </w:p>
    <w:p>
      <w:pPr/>
      <w:r>
        <w:rPr/>
        <w:t xml:space="preserve">Yardımı ve şefkati yalnız maddi sebeplerde aramamak; asıl rahmetin Allah’tan geldiğini fark ederek gafletten uyanmaktır.</w:t>
      </w:r>
    </w:p>
    <w:p>
      <w:r>
        <w:br w:type="page"/>
      </w:r>
    </w:p>
    <w:p>
      <w:pPr>
        <w:pStyle w:val="Heading2"/>
      </w:pPr>
      <w:r>
        <w:t>lisans 24-soz-p05-yirmidorduncu-soz-birinci-dal-hasiye-kedilerin-ya-rahim-zikri - Set 5 - CEVAPLAR</w:t>
      </w:r>
    </w:p>
    <w:p>
      <w:pPr/>
      <w:r>
        <w:rPr/>
        <w:t xml:space="preserve">1-) Anlatılan olayda kedilerin ilk gözlemde öne çıkan yönleri nelerdir?</w:t>
      </w:r>
    </w:p>
    <w:p>
      <w:pPr/>
      <w:r>
        <w:rPr/>
        <w:t xml:space="preserve">Beslenmeleri, oyun oynamaları ve dinlenmeleri gibi gündelik hareketleri öne çıkmaktadır.</w:t>
      </w:r>
    </w:p>
    <w:p>
      <w:pPr/>
      <w:r>
        <w:rPr/>
        <w:t xml:space="preserve">2-) Bu olaydan sonra hangi iki ihtimal üzerinde durulmuştur?</w:t>
      </w:r>
    </w:p>
    <w:p>
      <w:pPr/>
      <w:r>
        <w:rPr/>
        <w:t xml:space="preserve">Önce bu zikrin yalnız o tek kediye mi ait olduğu, yoksa bütün cinsinde mi bulunduğu düşünülmüştür; ardından da bunu yalnız dikkatli bir kişi mi fark eder, yoksa başkaları da bir ölçüde işitebilir mi sorusu sorulmuştur.</w:t>
      </w:r>
    </w:p>
    <w:p>
      <w:pPr/>
      <w:r>
        <w:rPr/>
        <w:t xml:space="preserve">3-) İlk kedinin yaptığı şey, sadece bir ses çıkarmak mı; yoksa belli bir manayı iletmek midir?</w:t>
      </w:r>
    </w:p>
    <w:p>
      <w:pPr/>
      <w:r>
        <w:rPr/>
        <w:t xml:space="preserve">Belli bir manayı iletmek olarak sunulmaktadır; çünkü merhameti dile getirerek zihindeki küçümsemeye cevap verdiği anlaşılmaktadır.</w:t>
      </w:r>
    </w:p>
    <w:p>
      <w:pPr/>
      <w:r>
        <w:rPr/>
        <w:t xml:space="preserve">4-) Sonraki sorularda neden hem “tek fert” hem de “bütün tür” ihtimali konuşulmuştur?</w:t>
      </w:r>
    </w:p>
    <w:p>
      <w:pPr/>
      <w:r>
        <w:rPr/>
        <w:t xml:space="preserve">Gözlemlenen hâlin şahsî bir istisna mı yoksa genel bir özellik mi olduğunu ayırt etmek istenmiştir.</w:t>
      </w:r>
    </w:p>
    <w:p>
      <w:pPr/>
      <w:r>
        <w:rPr/>
        <w:t xml:space="preserve">5-) Kalbe gelen yeni soruda hangi mesele araştırılmaktadır?</w:t>
      </w:r>
    </w:p>
    <w:p>
      <w:pPr/>
      <w:r>
        <w:rPr/>
        <w:t xml:space="preserve">Niçin özellikle merhameti bildiren ismin öne çıktığı ve neden bu seslenişin insana yakın bir ifadeyle duyulduğu sorgulanmaktadır.</w:t>
      </w:r>
    </w:p>
    <w:p>
      <w:pPr/>
      <w:r>
        <w:rPr/>
        <w:t xml:space="preserve">6-) Başkalarının da aynı şeyi bir ölçüde fark etmesi niçin önemlidir?</w:t>
      </w:r>
    </w:p>
    <w:p>
      <w:pPr/>
      <w:r>
        <w:rPr/>
        <w:t xml:space="preserve">Gözlemin tamamen şahsî kuruntu olmadığını, başka insanların da dikkatle benzer sonuca ulaşabildiğini göstermektedir.</w:t>
      </w:r>
    </w:p>
    <w:p>
      <w:pPr/>
      <w:r>
        <w:rPr/>
        <w:t xml:space="preserve">7-) Merhamet ismiyle zikretmeleri, onların ihtiyaçlarıyla nasıl uyumludur?</w:t>
      </w:r>
    </w:p>
    <w:p>
      <w:pPr/>
      <w:r>
        <w:rPr/>
        <w:t xml:space="preserve">En çok şefkat, korunma ve ilgiye ihtiyaç duyan yapıları, bu ismin onlar hakkında daha uygun görünmesini sağlar.</w:t>
      </w:r>
    </w:p>
    <w:p>
      <w:pPr/>
      <w:r>
        <w:rPr/>
        <w:t xml:space="preserve">8-) Kedilerin bu zikrinin insanlar için uyarıcı yönü nedir?</w:t>
      </w:r>
    </w:p>
    <w:p>
      <w:pPr/>
      <w:r>
        <w:rPr/>
        <w:t xml:space="preserve">Gaflet içinde kalan insanlara yardımın ve rahmetin asıl kaynağını hatırlatmakta, sebeplere aşırı bağlanmanın yanlışlığını sezdirmektedir.</w:t>
      </w:r>
    </w:p>
    <w:p>
      <w:pPr/>
      <w:r>
        <w:rPr/>
        <w:t xml:space="preserve">9-) Bu parçadan, Müslüman bir öğrencinin tabiata ve hayvanlara bakışında hangi bilinç gelişmelidir?</w:t>
      </w:r>
    </w:p>
    <w:p>
      <w:pPr/>
      <w:r>
        <w:rPr/>
        <w:t xml:space="preserve">Her varlıkta ilahî rahmetin izini arayan, küçümsemekten kaçınan ve görünen sebeplerin ötesini düşünen bir tefekkür bilinci gelişmelidir.</w:t>
      </w:r>
    </w:p>
    <w:p>
      <w:r>
        <w:br w:type="page"/>
      </w:r>
    </w:p>
    <w:p>
      <w:pPr>
        <w:pStyle w:val="Heading2"/>
      </w:pPr>
      <w:r>
        <w:t>lisans 24-soz-p05-yirmidorduncu-soz-birinci-dal-hasiye-kedilerin-ya-rahim-zikri - Set 6 - CEVAPLAR</w:t>
      </w:r>
    </w:p>
    <w:p>
      <w:pPr/>
      <w:r>
        <w:rPr/>
        <w:t xml:space="preserve">1-) Hâşiyede anlatılan tecrübenin merkezindeki duygu değişimi nedir?</w:t>
      </w:r>
    </w:p>
    <w:p>
      <w:pPr/>
      <w:r>
        <w:rPr/>
        <w:t xml:space="preserve">Başta küçümsemeye yakın bir tereddüt varken, sonrasında hayranlık ve ibretle karışık bir fark ediş ortaya çıkmaktadır.</w:t>
      </w:r>
    </w:p>
    <w:p>
      <w:pPr/>
      <w:r>
        <w:rPr/>
        <w:t xml:space="preserve">2-) Kedinin tavrı neden sadece bireysel bir hareket sayılmamıştır?</w:t>
      </w:r>
    </w:p>
    <w:p>
      <w:pPr/>
      <w:r>
        <w:rPr/>
        <w:t xml:space="preserve">Çünkü sonradan diğer kedilerde de benzer zikrin farklı derecelerde bulunduğu gözlemlenmiş, böylece bunun türlerine yayılan bir hal olduğu düşünülmüştür.</w:t>
      </w:r>
    </w:p>
    <w:p>
      <w:pPr/>
      <w:r>
        <w:rPr/>
        <w:t xml:space="preserve">3-) Kedinin davranışının “taifesi namına” kabul edilmesi ne demektir?</w:t>
      </w:r>
    </w:p>
    <w:p>
      <w:pPr/>
      <w:r>
        <w:rPr/>
        <w:t xml:space="preserve">O tek hayvanın tavrının, bütün kediler türünü temsil eden ortak bir hakikati dile getirdiği anlamına gelir.</w:t>
      </w:r>
    </w:p>
    <w:p>
      <w:pPr/>
      <w:r>
        <w:rPr/>
        <w:t xml:space="preserve">4-) Diğer kedilerin de benzer sesler çıkarması hangi çıkarımı mümkün kılmıştır?</w:t>
      </w:r>
    </w:p>
    <w:p>
      <w:pPr/>
      <w:r>
        <w:rPr/>
        <w:t xml:space="preserve">Bu hâlin bir tür özelliği olarak anlaşılmasını mümkün kılmıştır.</w:t>
      </w:r>
    </w:p>
    <w:p>
      <w:pPr/>
      <w:r>
        <w:rPr/>
        <w:t xml:space="preserve">5-) Parçada özel olarak merhamet isminin öne çıkması neye bağlanmaktadır?</w:t>
      </w:r>
    </w:p>
    <w:p>
      <w:pPr/>
      <w:r>
        <w:rPr/>
        <w:t xml:space="preserve">Kedilerin hayatında sevgi, ilgi ve korunmanın çok belirleyici olmasına bağlanmaktadır.</w:t>
      </w:r>
    </w:p>
    <w:p>
      <w:pPr/>
      <w:r>
        <w:rPr/>
        <w:t xml:space="preserve">6-) Dostların da “bir derece” işittiklerini söylemesi, algı konusunda nasıl bir denge kurar?</w:t>
      </w:r>
    </w:p>
    <w:p>
      <w:pPr/>
      <w:r>
        <w:rPr/>
        <w:t xml:space="preserve">Herkesin aynı netlikte duymayabileceğini, fakat dikkat edenlerin belli ölçüde aynı manayı sezebileceğini gösterir.</w:t>
      </w:r>
    </w:p>
    <w:p>
      <w:pPr/>
      <w:r>
        <w:rPr/>
        <w:t xml:space="preserve">7-) Kedilerin “esbabı bırakması” ifadesiyle ne kastedilmektedir?</w:t>
      </w:r>
    </w:p>
    <w:p>
      <w:pPr/>
      <w:r>
        <w:rPr/>
        <w:t xml:space="preserve">Görünen aracıları nihai merci saymayıp nimetin doğrudan Allah’tan geldiğini ilan etmeleri kastedilmektedir.</w:t>
      </w:r>
    </w:p>
    <w:p>
      <w:pPr/>
      <w:r>
        <w:rPr/>
        <w:t xml:space="preserve">8-) Bu hâşiyenin ana fikri nedir?</w:t>
      </w:r>
    </w:p>
    <w:p>
      <w:pPr/>
      <w:r>
        <w:rPr/>
        <w:t xml:space="preserve">Küçük ve sıradan görünen canlıların bile Allah’ın isimlerine işaret eden bir vazife taşıdığı, özellikle de rahmet gerçeğini insanlara hatırlattığıdır.</w:t>
      </w:r>
    </w:p>
    <w:p>
      <w:pPr/>
      <w:r>
        <w:rPr/>
        <w:t xml:space="preserve">9-) Hâşiyenin bütününden çıkarılabilecek en geniş sonuç nedir?</w:t>
      </w:r>
    </w:p>
    <w:p>
      <w:pPr/>
      <w:r>
        <w:rPr/>
        <w:t xml:space="preserve">Hayvanların bile hâlleriyle Allah’ın isimlerini hatırlattığı ve dikkatli bir bakışın insanı tevhid şuuruna götürdüğüdür.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dbb75e818984422" /></Relationships>
</file>