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3386fd042428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soruda Mi'rac ile ilgili hangi mesele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soruda Peygamber Efendimiz hakkında hangi iki benzetme açıklanmak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soruda yükselişin hangi yönü anlaşılmakta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cevapta birinci güçlüğün ayrıntılı çözümü için neye işaret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yapılacağı söylenen şey, uzun bir ispat mı yoksa kısa bir özet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özetin konusu, Peygamber Efendimiz’in hangi iki yönü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Pasajda “icmalî” denilen yaklaşım, ayrıntılı mı yoksa özlü mü bir anlatıma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Hedef pasajın başında hangi mesele etrafında soru-cevap düzeni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meselede öne çıkan husus şahsın kendisi mi, olayın zamanı mı, yoksa olayın mekânı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meselede “yükselme” düşüncesi hangi amaçla bağlantılı olarak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Cevap kısmında birinci güçlüğe geçilirken nasıl bir yöntem izleneceği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özetin tamamen yeni bir açıklama olduğu mu, yoksa daha önce anlatılanların kısa bir hatırlatması olduğu mu anlaşılıyor?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önceki bölümlerde bunun geniş biçimde açıklandığı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Yüksek âlemlere çıkmanın, yeryüzündeki eserlerin kaynak ve sonuç yerlerini görmekle ilişkisi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Kâinatın özü gibi görülmesi ve aynı zamanda onun en son, en parlak neticesi sayılması açıklatılmak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neden özellikle Peygamber Efendimiz’e verildiği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Mi'racla ilgili anlaşılması zor görülen noktalar etrafında kuruluyor.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Özlü bir anlatıma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Üstün vasıfları ve peygamberliğini gösteren deliller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Kısa ve toplu bir özet sunulacağı bildiriliyor.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Daha önce anlatılanların kısa bir hatırlatması olduğu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Ayrıntıya girmeden, işaretler hâlinde kısa bir özet verileceği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Eserlerin işleyiş yerlerini ve sonuçların toplandığı makamları görmek amacıyla bağlantılı olarak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Şahsın kendisi, yani bu lütfun neden Peygamber Efendimiz’e ait olduğu öne çıkıyor.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burada verilecek fihriste neden ihtiyaç duyuluyor?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fihristenin içeriğinde hangi iki unsur birlikte bulunacaktır?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önce doğrudan cevap mı veriliyor, yoksa önce sorular mı sıralanıyor?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soru, Mi'racın hangi yönünü sorgular?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soruda geçen iki ifade, Peygamber Efendimiz’in kâinatla ilgili nasıl bir konumunu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soruda geçen açıklama, görünürdeki dünya ile görünmeyen üst âlemler arasında nasıl bir bağ kurar?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“Elcevab”dan sonra ilk müşkil için nasıl bir sınırlama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“En layık olma” düşüncesi hangi olaya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bu kısmı, sonraki bölümlere nasıl bir hazırlık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üç sorudan hangisi doğrudan Peygamber Efendimiz’in Mi'racdaki seçilmişliğini konu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soruda kullanılan benzetmeler, sıradan bir biyografi bilgisi mi ister, yoksa derin bir mâna açıklaması mı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soruda sorulan şey, sadece fizikî bir yolculuk anlayışıyla yetinilemeyeceğini nasıl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Mi'racın neden yalnızca Peygamber Efendimiz’e mahsus kılındığını sorgular.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 sorular sıralanıyor, sonra cevaba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kemal yönleri ile nübüvvetini gösteren deliller birlikte bulunacaktır.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 Efendimiz’in üstünlüğünü ve Mi'raca en uygun kişi olduğunu toplu biçimde göstermek için ihtiyaç duyuluyor.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büyük Mi'rac nimetinin ona verilmesine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Burada yalnızca kısa işaretlerle yetinileceği, ayrıntılı çözümün başka yerlerde bulunduğu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Dünyadaki işlerin arka planının ve sonuç düzeninin üst âlemlerle ilişkili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asıl merkezle bağlantılı hem de ortaya çıkan en mükemmel sonuç konumunda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soru, yolculuğun hikmetini ve görülen şeylerin anlamını öğrenmek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Derin bir mâna açıklaması ister.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soru bunu konu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soruya delillerle cevap verileceğini bildirerek okuyucuyu sonraki açıklamalara hazırlıyor.</w:t>
            </w:r>
          </w:p>
        </w:tc>
      </w:tr>
    </w:tbl>
  </w:body>
</w:document>
</file>