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7f431b1a44c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doğan soruda, Allah’ın çok yakın olduğu söylendiği hâlde neye şaşırılıyor?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Allah hakkında hangi gerçek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örneğinde, aynadan gelen bağ doğrudan kavuşma sayılır mı?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Aynadaki yansıma ile gerçek karşılaşma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yüksek bir makama çıkınca kişi Güneş’le nasıl bir ilişkiye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kapsamlı yakınlığa kavuşmak isteyen kişi neyi geride bırakmalıdır?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komutanı ilk durumda nasıl tanıyor?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Komutanın asker yanında sayılması, neyin uzaklığı engellemediğini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Komutana gerçek yakınlık için neden birçok rütbe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açıklamaların sonunda verilmek istenen rahatlatıcı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cevap verilen iç soru kısaca hangi meseleyle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neden bir benzetmeye başvuruluyor?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aracılı ve sınırlıdır, diğeri daha doğrudan ve yüksektir.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Sayılmaz. Çünkü bu sadece yansıma yoluyla bir ilişki kurmaktır.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herkesten daha yakın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uzun bir yol ve çok perde geçildikten sonra görüşme olmasına şaşırılıyor.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 ve hâkimiyet yakınlığının, makam uzaklığıyla bozulmadığını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küçük bir örnek ve sınırlı bir görünüş ile tanıyor.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 ve tek başına kalan küçük durumunu geride bırakmalıdır.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doğrudan ve özel bir ilişkiye yaklaşır.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bir manayı daha kolay kavratmak için benzetme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yakınken neden yükseliş ve aşamalı yakınlaşma gerektiği meselesiyle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Miraçta anlatılan yükseliş, Allah’ın uzak olmasından değil, kulun yüksek bir yakınlığa hazırlanmasındandır.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Yükselişin basamaklı olduğunu göstermek için birçok rütbe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hüküm, yaratılmışların hangi durumunu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Güneş’e yaklaşamaması, kulun hangi sınırını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 seviyesine çıkmak, kul için nasıl bir manevî dersi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asker örneği, konuyu açıklamak için nasıl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ile büyük komutan örneği hangi farkı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örneğinde alt rütbedeki kişinin komutanı sınırlı görmesi neyi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özel yakınlığa kavuşmak için insandan nasıl bir yolculuk bekliyor?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fizikî yakınlık mı, makam ve mertebe yakınlığı mı daha çok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söylenen itirazda, Rabbimizin hangi özelliği ile uzun mesafe düşüncesi yan yana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ilk verilen hüküm, Allah’ın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Güneş’in kişiye etkide bulunabilmesi neyi örnekler?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bebeğine yakınlık örneği niçin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kişinin büyük bir komutana uzak kalması, ama dereceler geçerse ona daha özel bir yakınlık kazanması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yüksek bir seviyeye hazırlanma ve layık olma dersini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derecesinin sınırlı oluşunu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Allah’a erişme bakımından çok uzak oluşunu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Makam ve mertebe yakınlığı daha çok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olarak yükselip daha geniş makamlardan geçmesini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makamların herkese aynı açıklıkta görünmediğini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bağlılık ile yüksek makamdan gelen özel yakınlık arasındaki farkı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yakın görünen bir şeyle bile gerçek makam yakınlığının farklı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Üstün bir varlığın uzak görünse de tesirinin yakında olmasını örnekler.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yakın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yakın oluşu ile uzun mesafe düşüncesi yan yana getiriliyor.</w:t>
            </w:r>
          </w:p>
        </w:tc>
      </w:tr>
    </w:tbl>
  </w:body>
</w:document>
</file>