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7ea85935b4e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hareketi hangi gerçeği göstermesi için örnek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yeryüzünü döndüren kudret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etrafındaki dönüşten söz edilmesi, asıl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“çekim” düşüncesi hangi iki yönden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bedeninin çok hızlı yükselmesi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“olamaz” demek neden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parçadan, mümin bir öğrenci Allah’ın kudreti hakkında ne öğrenir?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itirazın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neden uçaktan değil de dünyadan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ağır olması, anlatılan düşünceye nasıl katkı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düzenli kozmik hareketler kendi kendine mi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dünyayı döndüren ilahî düzen şeklinde, diğeri ise rahmet ve sevgiyle yukarıya çekilme anlamında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çok büyük hareketler oluyorsa, bir insanın Allah’ın dilemesiyle hızlıca yükselmesi de imkânsız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yüce Allah’ın kudreti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dilerse büyük ve ağır şeyleri bile olağanüstü bir düzenle hareket ettirebilir; öyleyse insanı da dilediği yere ulaştırabilir.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sonsuzdur; insanın aklına zor gelen işler O’nun için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kâinatta bundan daha şaşırtıcı görünen büyük hareketleri zaten Allah yaptırmaktadır.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sonsuzdur; bu yüzden insanın bedeniyle çok uzak makamlara kısa sürede çıkarılması akla aykırı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Şimşek gibi çok süratli bir çıkışa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bunlar Allah’ın kudreti ve hikmetiyle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Ağır bir şeyin bile olağanüstü hızla hareket ettirilmesi, Allah’ın kudretinin büyüklüğünü daha açık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yapımı aracın zorluğuna değil, Allah’ın yarattığı büyük düzenin gücüne dikkat çekmek için dünyadan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bedeniyle pek uzak mesafeyi birkaç dakikada gidip gelmesinin nasıl mümkün olacağıdır.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bir taş gibi döndürülmesi benzetmesi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rahmet çekimi ve ezelî güneşe duyulan sevgi, nasıl bir yükselişe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cevap daha çok hangi yolla ikna etmeye çalışıyor: duygu ile mi, akıl yürütme ile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insanın gücü mü, Allah’ın gücü mü merkeze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örneği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düzenli hareket ifadesi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çekim kanunundan bahsedilmesi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mantıkla insanın yükselmesi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“Şimşek gibi” anlatımı hangi özelliği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bedeninin yüksek makama çıkarılması hangi manevî sebeplerle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sorulan esas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soruya cevap verilirken önce hangi büyük varlık örnek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gücü merkeze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yürütme ile ikna etmeye çalışıyor; çünkü kâinattan örnek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lütfu ve manevî çekmesiyle insanın çok yüksek makama çıkarılabileceğine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cismin Allah için zor olmadığını ve kolayca yönetildiğini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Nasıl dünya ilahî bir düzenle hareket ediyorsa, insan da Allah’ın rahmeti ve takdiriyle yukarı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koyduğu kanunlarla büyük cisimlerin hareket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rastgele değil, ölçülü ve bilinçli bir yönetim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büyük bir varlığın çok hızlı hareket etmesi, Allah’ın dilerse insanı da hızla taşıyabileceğini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bedeninin çok kısa sürede çok uzak mesafeye nasıl gidip dönebileceğidir.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Rahmetle çekilme ve Allah’a sevgiyle yönelme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hızı vurguluyor.</w:t>
            </w:r>
          </w:p>
        </w:tc>
      </w:tr>
    </w:tbl>
  </w:body>
</w:document>
</file>