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e460656364d9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başındaki itiraz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cevaba göre benzeri bulunan örnekler az mı, çok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 örneğiyle hangi düşünce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için verilen yıldız örneği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Namazla ilgili verilen örnek, mi'raca hangi yönden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 sahibi olgun veliler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büyük zatlar için aktarılan haberler neyi desteklemek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Meleklerle ilgili örnek neden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 ehli örneği hangi sonuca yardımcı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bu örneklerin sonunda Hz. Peygamber hakkında hangi hükme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“emsal” denince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İtiraz edenler, sadece imkân bulunmasını niçin yeterli görmüyor?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Akıl, bilgiyi kullanarak çok uzak şeyleri kısa zamanda düşünebilir ve kavrayabilir.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bakışıyla çok uzak yerlere bir anda ulaşır gibi olabilir; yani uzaklık her zaman engel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fazladır, saymakla bitecek kadar az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bir şeyin mümkün olmasının, onun gerçekten olmuş sayılması için yeterli olup olmadığı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Nurlu varlıkların kısa sürede çok uzak yerlere gidip gelebilmesini örnek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zamanda çok yüksek manevi makamlara çıkmanın mümkün olabileceğini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yolculukla yüksek manevi dereceleri aşabilecekleri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Müminin kalp ve düşünceyle Allah’ın huzuruna yönelmesinin, mi'raca benzeyen bir manevi yükseliş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benzeri olmayan bir olayın gerçekleştiğine hemen karar vermeyi doğru bulmuyorlar.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Benzer olaylar ve kabul etmeyi kolaylaştıran örnekler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makamına uygun özel bir mi'racının bulunmasının hikmete uygun, akla yakın ve gerçekten olmuş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hayatında kısa zamanda büyük geçişlerin olabileceğini anlamaya yardımcı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ilk olarak insanın hangi özelliğinden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 sahibi insanın aklıyla yaptığı yolculuk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Namazdaki hareketler ve ibadet düzeni, kişiyi neye hazırlayan bir örnek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Velilerin yolculuğu bedenle mi, daha çok manevi yönden mi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Şeyh Geylanî ve İmam-ı Rabbanî gibi zatların anılması ne işe yarıyor?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iniş çıkışı ile insanların normal hareketi arasında nasıl bir fark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Mahşerden cennete kısa sürede geçiş örneği bize hangi alanı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Hz. Peygamber için neden birçok yüce sıfat birlikte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cevaplanan temel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cevap, benzer örneklerin bulunmadığını mı yoksa çok olduğunu mu savunuyor?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gözüyle uzaklara yönelmesi hangi ana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ve ilim örneği, insanın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31-soz-p21-ikinci-esas-hakikat-i-mirac-imkanin-emsallerle-teyidi-ve-vukuunun-kabulu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manevi yönden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yükselişe ve Allah’a yönelmeye hazırlayan bir örnek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bilgisiyle çok uzak yıldızların ötesini kısa sürede düşünebildiği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Görme gücünden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üstün makamını gösterip böyle bir yolculuğun ona yakışan bir lütuf olduğunu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Ahiretteki şartların dünyadakinden farklı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hareketi çok daha hızlı ve farklı bir yapıda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sadece düşünce olarak değil, güvenilir haberlerle de desteklendiğini göstermeye yarıyor.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Düşünme ve kavrama gücünü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Uzak mesafelerin bazen düşündüğümüz kadar zor olmadığını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olduğunu savunuyor.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 gibi büyük bir olayın benzeri olup olmadığı ve gerçekleşmesinin nasıl kabul edileceğidir.</w:t>
            </w:r>
          </w:p>
        </w:tc>
      </w:tr>
    </w:tbl>
  </w:body>
</w:document>
</file>