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f30254c6a4ca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temsilde anlatılan güçlü hükümdarın böyle büyük bir saray ve sergi hazırlamasının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sarayın içi hangi yönlerden özenle hazırlanmıştır?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Sarayda insanlara sadece bakmaları için mi imkân verilir, yoksa başka bir şey de hazırlanır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 niçin halkı bu yere çağırır?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Sarayda seçilen özel görevli hangi işi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görevliye gezerken özellikle neler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insanlara öğretmesi gereken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Görünmeyen hükümdara karşı nasıl davranılacağı da niçin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temsilde rehber olarak seçilen kişinin diğer insanlardan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temsilin sonunda rehberin insanlara vereceği en önemli fayda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temsilde sözü edilen hükümdarın hangi özellikleri çok güçlü şekilde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ve olgun olan birinin kendi güzelliğini ve üstünlüğünü göstermek istemesi temsilde nasıl kullanılır?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üstünlüklerini ve saraydaki güzellikleri onlara tanıtmak için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gezme değil, herkese uygun ikramların bulunduğu büyük bir şölen de hazırlanır.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Bölümlere ayrılmış, değerli süslerle bezenmiş, ince sanatlarla güzelleştirilmiş ve hikmetli bir düzenle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zenginliğini, sanatını, bilgisini ve yüceliğini hem görmek hem de başkalarına göstermek istemesidir.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insanlar onun hoşnut olacağı şekilde saygılı davranmayı bilmelidir.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sahibini, saraydaki işaretlerin anlamını, süslerin neyi anlattığını ve saraya girişte uyulacak edepleri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 düzenekleri, işleyiş yerleri, ürünlerin toplandığı kısımlar ve en sonunda özel huzur makamı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 kısımlardan başlayıp üst bölümlere çıkarılır, önemli yerleri görür, sonra da başkalarına rehberlik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da bu sebeple eserlerini ortaya koyan büyük bir gösteri yeri açmak istemesiyle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hazinelere sahip olması, ince sanatlarda usta olması ve geniş bilgi sahibi olması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sarayın sahibini, eserlerin anlamını ve doğru davranış biçimini tanıtmasıdır.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O, özel olarak kabul görmüş, daha yüksek yerlere çıkarılmış ve sarayın sırlarını öğrenmiş kişidir.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büyük ve görkemli yapılması neyi göstermeye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kat kat ve daire daire düzenlenmesi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Sofraların her topluluğa uygun hazırlanması hakkında ne çıkarabiliriz?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 yardımcı neden doğrudan en üst yere değil de aşama aşama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 yardımcıya sarayın sahibinin kemalleri niçin bildirilir?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Saraydaki şekiller, süsler ve işaretlerin açıklanması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Temsilde rehberlik görevi alan kişinin iki yönlü bir vazifesi olduğu söylenebilir mi? Nasıl?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temsilde en çok öne çıkan ilişki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temsilde hükümdarın sergilemek istediği şeyler sadece mal varlığı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kendi güzellik ve mükemmelliğini iki yolla görmesi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süslenmesinde değerli şeylerin kullanılmasının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 sanatlar ve hikmetli düzenlemeler saray hakkında nasıl bir izlenim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31-soz-p23-ucuncu-esas-birinci-temsil-sultan-sarayi-temsili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sarayın sırları ve düzeni adım adım öğretilmek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misafirlerini tanıdığı ve herkese durumuna göre ikram ettiği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farklı görevler, hikmetler ve aşamalı bir tanıtım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saltanatının büyüklüğünü ve sahip olduğu imkânların genişliğini göstermeye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 sahibi ile halk arasında, seçilmiş bir rehber aracılığıyla kurulan tanıtma ve öğretme ilişkisidir.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Evet; hem gördüklerini öğrenir hem de bunları başkalarına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boş değildir; sahibinin sanatını ve üstün yönlerini anlatırlar.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bunları insanlara doğru şekilde anlatsın diye bildirilir.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Rastgele değil, ustalıkla ve bilinçle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servetini ve zevkini ortaya koymaktır.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yandan kendisi doğrudan görür, bir yandan da başkalarının bakışıyla seyretmiş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zenginliğiyle birlikte sanatı, bilgisi ve manevi üstünlükleri de gösterilmek istenir.</w:t>
            </w:r>
          </w:p>
        </w:tc>
      </w:tr>
    </w:tbl>
  </w:body>
</w:document>
</file>