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8a5f2add64c5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Mi'rac hakkında kaç temel soru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soruda Mi'racın hangi yönü sorgulanıyor?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soruda Peygamber Efendimiz hakkında hangi iki benzetme açıklanmak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soruda yükselişle ilgili hangi mesele anlaşılmak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cevapta ilk güçlüğün ayrıntılı çözümünün daha önce nerede işlendiği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neden uzun bir açıklama yerine kısa bir özet verileceği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kısa özetin konusu yalnızca ahlâk mıdır, yoksa başka bir nokta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burada verilen bilgiler tam çözüm müdür, yoksa bir giriş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kalpte kalan kaç önemli zorluk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zorluklardan birincisi hangi özel nimetin kime verildiğiyle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zorlukta geçen “çekirdek” benzetmesi, hangi büyük bütünle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zorlukta, yeryüzündeki eserlerle yukarı âlemler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Gökteki âlemlere çıkmanın, yeryüzündeki olayların kaynaklarını ve sonuç yerlerini görmeyle ne ilgisi olduğu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aslına bağlı oluşu ve en son ortaya çıkan aydınlık meyvesi oluşu açıklanmak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sadece Peygamber Efendimiz’e verildiği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temel soru dile getiriliyor.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çözüm değil, özet bir giriş ve fihristedir.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ahlâk değildir; peygamberlik delilleri ve Mi'raca en layık kişi oluşu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amaç, Peygamber Efendimiz’in üstünlüğüne ve peygamberlik delillerine kısa işaretler sunmaktır.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Otuz Söz içinde ayrıntılı olarak açıklandığı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Aşağıdaki görünen şeylerin kaynak ve sonuç taraflarının yukarı âlemlerle bağlantılı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 nimetinin neden Peygamber Efendimiz’e verildiğiyle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önemli zorluk olduğu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 kısmında ilk mesele için nasıl bir yöntem izleneceği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kısa işaretler iki ana başlık etrafında toplanıyor.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“İcmalî işaretler” ifadesinden anlatımın nasıl olacağı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cevapların hepsi tamamlanmış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soruda öne çıkan kavram “mahsus olma”dır. Bu,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soruda geçen yükseliş, sadece bir yer değiştirme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niçin doğrudan uzun delillere girilmiyor?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yapılacak iş için “fihriste” benzeri bir ifade kullanılması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Efendimiz’in kemalâtı ile nübüvvet delilleri birlikte anılınca hangi sonuç hedefleniyor?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pasajdan, Mi'rac meselesinin şahısla bağlantısında hangi ölçü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“Mi'rac-ı a'zama en elyak” denmesi, hangi hükmü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“Fihriste” gibi özetleyici bir ifade kullanılması, gelecek kısmın ayrıntı mı başlık mı sunacağını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31-soz-p26-ucuncu-esas-1-muskil-sorular-ve-birinci-muskile-giris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yalnızca ilk sorunun cevabına giriş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Kısa, özet ve ana noktaları gösteren bir anlatım olacağı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Efendimiz’in üstünlükleri ve peygamberlik delilleri.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Ayrıntılı ispat yerine kısa ve toplu işaretler verileceği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açıklamanın ana başlıklarının kısa şekilde sıralanacağını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delillerin başka yerlerde ayrıntılı işlendiği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hikmetleri görmeye yönelik bir yolculuk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Başkasına değil, özel olarak bir kişiye verilmiş olma anlamı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başlıklar ve kısa deliller sunacağını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ona verilmesinin yerinde ve hikmetli olduğu hükmünü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üstünlük, peygamberlik delili ve bu göreve en uygun olma ölçüsü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Mi'raca en uygun ve en seçkin kişi olduğunun anlaşılması hedefleniyor.</w:t>
            </w:r>
          </w:p>
        </w:tc>
      </w:tr>
    </w:tbl>
  </w:body>
</w:document>
</file>