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cc6139fef423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sorulan itirazın ilk kısmı, temsilli kıyas hakkında ne 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Fıkıh usulü açısından bu yöntemin hangi durumlarda yeterli sayıldığı dile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Soruda geçen başka bir eleştiri de anlatım biçimiyle ilgilidir. Bu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Cevapta, temsilli kıyasın her zaman zayıf görülmediğini göstermek için nasıl bir açıklama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32-soz-p28-2-mevkif-2-maksad-kiyas-i-temsilinin-yakin-ifade-eden-nevi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yöntemde tek tek olaylar nereye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misalinde anlatılan kuralı bir cümleyle özetle.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örneğiyle hangi ana fikir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örneğin ortak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32-soz-p28-2-mevkif-2-maksad-kiyas-i-temsilinin-yakin-ifade-eden-nevi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kâinat, ağaç örneğiyle hangi yönden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ele alınan soru, hangi anlatım yöntemine yöneltilen bir eleştiridir?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İtiraz edenlere göre kesin konularda hangi yol tercih edilmelidir?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Eleştiriye göre daha sağlam görülen yol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32-soz-p28-2-mevkif-2-maksad-kiyas-i-temsilinin-yakin-ifade-eden-nevi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bir çeşidinin çok daha güçlü ve kesin sonuç verebildiği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temsillerin hikâye gibi anlatılmasının şüphe uyandırmasıdır.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Kuvvetli zanla yetinilen yerlerde yeterli sayıldığı dile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anlatım yolunun kesin bilgi vermediği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küçük bir misalden büyük bir hakikate ulaştırıyor.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Nurlu olan şeylerde uzaklık, yakınlık ve yer engelinin sınırlayıcı olmadığı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Nurlu varlıklar, maddî engellerle sınırlanmaz.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Ortadaki büyük hakikate bağlanır.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Mantıkî burhan yoludur.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Mantıkî ve sağlam ispat yolu tercih edilmelidir.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Temsil yoluyla yapılan kıyasa yöneltilen bir eleştiridir.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kanunun ortaya çıktığı geniş bir alan olması yönünden benzetiliyor.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ayrımda öne çıkarılan temsil çeşidinin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misal ile büyük hakikatin gösterilmesi öğrencinin anlamasına nasıl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örneğinde verilmek istenen asıl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ölçüye göre uzak ile yakın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32-soz-p28-2-mevkif-2-maksad-kiyas-i-temsilinin-yakin-ifade-eden-nevi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Ağaçta görülen bu düzenin kâinata uygulanması neyi ispat etmek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Sözler’deki temsillerin ortak özelliği olarak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 kısmında, mantık ilmine göre temsilli kıyas için nasıl bir eksiklik öne sürülüyor?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Eleştiride bu usulün mantık bakımından hangi sonuca ulaştırmadığı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32-soz-p28-2-mevkif-2-maksad-kiyas-i-temsilinin-yakin-ifade-eden-nevi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İtirazın ikinci kısmında hikâye şeklindeki anlatım için hangi şüphe dile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Cevaba göre en güçlü temsil türü neyi görünür hâle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temsilin görevi, yalnız benzerlik kurmak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Özel bir örnek içinde genel kanunun gösterilmesinin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32-soz-p28-2-mevkif-2-maksad-kiyas-i-temsilinin-yakin-ifade-eden-nevi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bakımdan aralarında fark kalmaz.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Nurlu bir varlık için mesafe ve yerin engel olmamasıdır.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Soyut olanı somutlaştırır ve anlamayı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misal üzerinden büyük bir gerçeği açıkça göstermesidir.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ve kesin bilgiye ulaştırmadığı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Kesin hüküm vermede yetersiz görüldüğü öne sürülüyor.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bu güçlü temsil çeşidine girdiği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âlemde de aynı ilahî kanunun işlediğini göstermek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hakikatin anlaşılması ve başka küçük örneklerin de ona bağlanmasıdır.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bir hakikatin işleyen kuralını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Geniş ve genel bir gerçeği görünür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Hikâyelerin hayal ürünü olabileceği ve gerçeğe tam uymayabileceği söyleniyor.</w:t>
            </w:r>
          </w:p>
        </w:tc>
      </w:tr>
    </w:tbl>
  </w:body>
</w:document>
</file>