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f269361aa43b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parçada, ölümden sonra insanın ruhu ile bedeni hakkında hangi iki ayrı durum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bedeninden kalan küçücük parçanın önemli olmasının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Ruhun tekrar bedene gönderilmesi bize insanın hangi yönünün devam ettiğini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diriliş derecesinin kolay olduğu neyle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32-soz-p34-2-maksadin-hatimesi-umuma-iman-lazim-olan-hasir-mertebesi-ve-kuranin-genis-isbat-dairesi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Bazen âyetler neden çok büyük çaplı kudret işleri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mahlûkları yok edip yeniden getirmek hangi düşünceyi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hepsinin bir anda diriltilmesi hangi örnekle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Tüm canlıların tek seferde diriltilmesi ile yeryüzündekilerin tek tek diriltilmesi arasında nasıl bir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32-soz-p34-2-maksadin-hatimesi-umuma-iman-lazim-olan-hasir-mertebesi-ve-kuranin-genis-isbat-dairesi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daha güzel bir şekle çevrilmesi neyin işareti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herkes için inanılması gerekli olan haşir basamağı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Ölümden sonra insanın ruhunun durumu nasıl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Bedenden kalan küçücük parçanın “çekirdek” gibi düşünülmesi bize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32-soz-p34-2-maksadin-hatimesi-umuma-iman-lazim-olan-hasir-mertebesi-ve-kuranin-genis-isbat-dairesi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baharda buna benzer çok örnek görülmesiyle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kimliğinin ve canlılığının devam ettiğini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Yeniden yaratılışta başlangıç noktası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Ruhun başka yerlere gittiği, bedenin ise çürüdüğü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topluca diriltmeyi, diğeri ise her birini ayrı ayrı diriltmeyi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bir çağrıyla hepsinin yeniden kaldırılması örneğiyle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yaratmak gibi yeniden yaratmanın da mümkün olduğu düşüncesini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haşri daha iyi anlayıp kabul etmesi için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asıldan büyük bir şeyin yeniden çıkarılabileceğini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Ruhun başka makamlara gittiği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öldükten sonra ruhunun ayrılması, bedenden küçük bir parçanın kalması ve bedenin onunla yeniden kurulmasıdır.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Yeni bir âlem düzeninin hazırlanmasının işareti olabilir.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 âyetlerinin bazen çok geniş olaylardan söz etmesi neye delil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Yeniden yaratma tamamlanınca dirilişin tamam olması için ne daha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zerreleri haşredip yayacak kudret anlatılınca haşrin hangi yönü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bir seslenişle bütün canlıların diriltilmesi neyi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32-soz-p34-2-maksadin-hatimesi-umuma-iman-lazim-olan-hasir-mertebesi-ve-kuranin-genis-isbat-dairesi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anda bütün canlıları kaldırmak ile yeryüzündekileri ayrı ayrı kaldırmak birlikte düşünülünce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Yerin dağıtılması ve dağların kaldırılması neden haşir konusuna dâhil edilmiş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ölüm, insan için her şeyin sonu olarak mı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Yeniden dirilişte bedenden kalan küçücük parçanın korunması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32-soz-p34-2-maksadin-hatimesi-umuma-iman-lazim-olan-hasir-mertebesi-ve-kuranin-genis-isbat-dairesi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Yeni yaratılan bedene sonra ne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Baharda görülen çok sayıdaki örnek neyi akla yaklaştırır?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Zerrelerden başlanarak diriltmek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Göklerle ilgili verilen örnek, kudretin hangi büyüklüğünü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32-soz-p34-2-maksadin-hatimesi-umuma-iman-lazim-olan-hasir-mertebesi-ve-kuranin-genis-isbat-dairesi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emrin süratini ve gücünü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ince ayrıntısına kadar yapılabileceği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 tekrar bedene kavuşturulur.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Haşrin Allah’ın kudreti için zor olmadığını göstermeye delil yapılmaktadır.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Yeni bedenin onun üzerine kurulacağı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Hayır; ölümden sonra ruhun yoluna devam ettiği ve bedenin yeniden kurulacağı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Dirilişin sadece insanlar değil, içinde yaşanan düzenle beraber büyük bir değişim olabileceğini göstermek için dâhil edilmiş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hem topluca hem tek tek diriltmeye gücü yettiği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Yıldızları dağıtıp gökleri değiştirecek kadar büyük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Yaratılışın en küçük parçasının bile kontrol altında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Öldükten sonra dirilmenin mümkün ve kolay olduğunu akla yaklaştırır.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 tekrar o bedene gönderiliyor.</w:t>
            </w:r>
          </w:p>
        </w:tc>
      </w:tr>
    </w:tbl>
  </w:body>
</w:document>
</file>