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2e03b69ce4d5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inanması gerekli olan diriliş aşamasında, insan öldükten sonra ruh ve beden için nasıl bir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Bedenden kalan küçük parçanın korunması, yeniden diriliş için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Dirilişte önce beden mi, önce ruh mu öne çıkarılarak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Baharda milyonlarca benzer örneğin görülmesi, anlatılan meselede hangi tür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bütün varlıkların yeniden yaratılmasından bahsedilmesi, haşri hangi bakımdan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Tüm mahlûkatı yok edip yeniden getirme örneğiyle hangi düşünce kuvvetlendirilir?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bir anda bir seslenişle diriltilmesinden söz edilmesi, haşrin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tamamen değiştirilmesi ve daha güzel hâle getirilmesi hangi inançla bağlantılı düşünülebilir?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“Farz olan” ile “yapabilir” anlamı taşıyan kısım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insan haşrinden başka derecelerin de yapılabileceğini söyleyince kudret hakkında hangi hükme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temel haşir inancı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Korunan bu küçük kısmın tohuma benzetilmesi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Gözlemle desteklenen bir benzetme ve kolaylık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bedenin yeniden kurulması, sonra ruhun ona gönderilmesi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yeni bedenin onun üzerine kurulacağı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 başka âlemlere gider, beden ise dağılır; fakat bedenden çok küçük bir parça kalır ve yeniden yaratılışa temel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için yeni ve farklı bir düzen kurulabileceği inancıyla bağlantılı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Diriltmenin gecikmeden ve topluca gerçekleşebileceğini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Yeniden yaratmanın sadece bir parça üzerinde değil, bütün varlıklar çapında da mümkün olduğu düşüncesi kuvvetlendirilir.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Haşri büyük ölçekte mümkün gösterme bakımından açıklamaktadır.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olmasına rağmen ondan büyük bir yapının yeniden ortaya çıkabileceğini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öldükten sonra tamamen kaybolmaz; küçük bir asli parça korunur, beden yeniden kurulur ve ruh ona döndürülür.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kudretin çok geniş ve her türlü büyük değişime yeterli olduğu hükmüne varır.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inanılması gereken asıl hakikati bildirir, ikincisi ise kudretin bunun ötesinde başka işler de yapabileceğini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bu küçük parça üzerinde bedeni yeniden yaratması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bazen en küçük parçaların yeniden düzenlenmesinden söz edilmesi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Ayetlerin bazen bütün zerreleri harekete geçirecek kudreti göstermesi, dirilişe bakan hangi sonucu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 ve yıldızlarla ilgili verilen örnek, kudret hakkında nasıl bir fikir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canlıların ayrı ayrı diriltilmesiyle, topluca diriltme arasında nasıl bir fark ima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sadece insanın dirilişi değil, başka büyük değişimler de mümkünse bundan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ve dağların değiştirilip daha güzel bir hâle getirilmesi, ahiret düzeni hakkında nasıl bir düşünce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genel mesajını bir cümleyle özetlersen nasıl söylersin?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 bedeninden geriye tamamen hiçbir şey kalmadığı mı, yoksa bir şeyin korunduğu mu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 çürüdüğü hâlde yeniden dirilişin mümkün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Bahar mevsimi burada niçin örnek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baharda sayısız örneğin görülmesi, haşrin hangi yönüne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32-soz-p34-2-maksadin-hatimesi-umuma-iman-lazim-olan-hasir-mertebesi-ve-kuranin-genis-isbat-dairesi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ve korkutucu görünen âlemlerde bile tam tasarruf sahibi olan bir güç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bedenini yeniden toplamanın Allah için zor olmayacağı sonucunu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ilim ve kudretinin çok ince ayrıntılara kadar ulaştığını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Yeniden yaratmanın Allah için mümkün ve kolay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ve hikmetiyle insanın yeniden dirilişi kesinlikle mümkündür, hatta bundan daha büyük değişimler de yapılabilir.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için bambaşka ve daha uygun bir düzen kurulabileceği düşüncesini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 sınırlı değildir; haşir de bu kudret içinde rahatlıkla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genel dirilişi, diğeri ise her canlının tek tek gözetildiğini ve ihmal edilmediğini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Kolaylığına ve gerçekleşebilir olduğuna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Yeniden canlanmanın çokça görülen bir örneği olduğu için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Bedenden kalan çok küçük bir öz parçanın yeniden yaratılışa temel yapılmasıdır.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Tamamen yok olmadığı, çok küçük bir kısmın korunduğu anlatılıyor.</w:t>
            </w:r>
          </w:p>
        </w:tc>
      </w:tr>
    </w:tbl>
  </w:body>
</w:document>
</file>