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95f12ede642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32-soz-p34-2-maksadin-hatimesi-umuma-iman-lazim-olan-hasir-mertebesi-ve-kuranin-genis-isbat-dairesi - Set 1</w:t>
      </w:r>
    </w:p>
    <w:p>
      <w:pPr/>
      <w:r>
        <w:rPr/>
        <w:t xml:space="preserve">1-) Metinde herkes için inanılması gerekli görülen diriliş mertebesi nasıl açıklanıyor? (28 kelime)</w:t>
      </w:r>
    </w:p>
    <w:p>
      <w:pPr/>
      <w:r>
        <w:rPr/>
        <w:t xml:space="preserve">İnsan öldükten sonra ruhunun başka âlemlere geçtiği,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Diriliş sırasında bedenin yeniden kurulacağı esas unsur nasıl tasvir ediliyor? (13 kelime)</w:t>
      </w:r>
    </w:p>
    <w:p>
      <w:pPr/>
      <w:r>
        <w:rPr/>
        <w:t xml:space="preserve">Bedenden kalan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Bedenden kalan küçük parçanın korunması, dirilişin hangi yönünü açıklamada kullanılıyor? (12 kelime)</w:t>
      </w:r>
    </w:p>
    <w:p>
      <w:pPr/>
      <w:r>
        <w:rPr/>
        <w:t xml:space="preserve">Yeniden beden verilmesinin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Kur’ân âyetlerinin bazen dirilişi ispat ederken neden çok geniş bir kudret alanını gösterdiği söyleniyor? (22 kelime)</w:t>
      </w:r>
    </w:p>
    <w:p>
      <w:pPr/>
      <w:r>
        <w:rPr/>
        <w:t xml:space="preserve">Çünkü insanın yeniden diriltilmesi,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 seviyesinde tasarrufun gösterilmesi, bilgi ve kudret hakkında ne düşündürür? (15 kelime)</w:t>
      </w:r>
    </w:p>
    <w:p>
      <w:pPr/>
      <w:r>
        <w:rPr/>
        <w:t xml:space="preserve">En küçük düzeyde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mahlukatın yok edilip yeniden getirilmesi ile haşir arasında nasıl bir öncelik-sonralık ilişkisi kurulabilir? (14 kelime)</w:t>
      </w:r>
    </w:p>
    <w:p>
      <w:pPr/>
      <w:r>
        <w:rPr/>
        <w:t xml:space="preserve">Daha kapsamlı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Tüm canlıların öldürülüp tek bir emirle yeniden diriltilmesi ifadesi hangi noktayı vurgular? (8 kelime)</w:t>
      </w:r>
    </w:p>
    <w:p>
      <w:pPr/>
      <w:r>
        <w:rPr/>
        <w:t xml:space="preserve">Diriltmenin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biçiminin değiştirilmesi neye hazırlık olarak anlaşılabilir? (15 kelime)</w:t>
      </w:r>
    </w:p>
    <w:p>
      <w:pPr/>
      <w:r>
        <w:rPr/>
        <w:t xml:space="preserve">Yeni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yalnız bir tek haşir derecesinden değil, birden fazla dereceden söz edilmesinin sebebi nedir? (19 kelime)</w:t>
      </w:r>
    </w:p>
    <w:p>
      <w:pPr/>
      <w:r>
        <w:rPr/>
        <w:t xml:space="preserve">Temel diriliş inancının yanında,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2</w:t>
      </w:r>
    </w:p>
    <w:p>
      <w:pPr/>
      <w:r>
        <w:rPr/>
        <w:t xml:space="preserve">1-) Parçada haşrin en temel ve herkes için bağlayıcı olan yönü hangi unsurlardan oluşur? (23 kelime)</w:t>
      </w:r>
    </w:p>
    <w:p>
      <w:pPr/>
      <w:r>
        <w:rPr/>
        <w:t xml:space="preserve">Ölümden sonra ruhun devam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yeniden yaratılmasında kalan küçük parçaya neden çekirdek benzetmesi yapılmış olabilir? (17 kelime)</w:t>
      </w:r>
    </w:p>
    <w:p>
      <w:pPr/>
      <w:r>
        <w:rPr/>
        <w:t xml:space="preserve">Çünkü çekirdek nasıl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dirilişi imkânsız gören birine nasıl cevap verir? (20 kelime)</w:t>
      </w:r>
    </w:p>
    <w:p>
      <w:pPr/>
      <w:r>
        <w:rPr/>
        <w:t xml:space="preserve">Yeniden yaratmanın ilâhî kudret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âyetler neden insan dirilişinden daha büyük sahneler açar? (18 kelime)</w:t>
      </w:r>
    </w:p>
    <w:p>
      <w:pPr/>
      <w:r>
        <w:rPr/>
        <w:t xml:space="preserve">Dirilişin küçük bir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Tüm yaratılmışları ortadan kaldırıp yeniden getirmekten söz edilmesi, yaratmanın hangi niteliğini öne çıkarır? (8 kelime)</w:t>
      </w:r>
    </w:p>
    <w:p>
      <w:pPr/>
      <w:r>
        <w:rPr/>
        <w:t xml:space="preserve">Mutlak bağımsızlık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yaratılmışların son bulup tekrar var olması düşüncesi, haşri sadece bireysel bir olay olmaktan nasıl çıkarır? (11 kelime)</w:t>
      </w:r>
    </w:p>
    <w:p>
      <w:pPr/>
      <w:r>
        <w:rPr/>
        <w:t xml:space="preserve">Onu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bir seslenişle diriltilmesi ifadesi hangi özelliği öne çıkarır? (8 kelime)</w:t>
      </w:r>
    </w:p>
    <w:p>
      <w:pPr/>
      <w:r>
        <w:rPr/>
        <w:t xml:space="preserve">İlâhî emrin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“kudret” ile birlikte neden sürekli “hikmet” de anılıyor? (17 kelime)</w:t>
      </w:r>
    </w:p>
    <w:p>
      <w:pPr/>
      <w:r>
        <w:rPr/>
        <w:t xml:space="preserve">Çünkü yapılan işlerin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Yerin dağıtılıp daha güzel bir şekle sokulması, gelecekteki hayat ortamı hakkında nasıl bir ipucu verir? (16 kelime)</w:t>
      </w:r>
    </w:p>
    <w:p>
      <w:pPr/>
      <w:r>
        <w:rPr/>
        <w:t xml:space="preserve">Yeni hayatın, mevcut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3</w:t>
      </w:r>
    </w:p>
    <w:p>
      <w:pPr/>
      <w:r>
        <w:rPr/>
        <w:t xml:space="preserve">1-) Metne göre ölümden sonra insanın hangi yönü yoluna devam eder, hangi yönü çözülmeye uğrar? (9 kelime)</w:t>
      </w:r>
    </w:p>
    <w:p>
      <w:pPr/>
      <w:r>
        <w:rPr/>
        <w:t xml:space="preserve">Ruh yaşamaya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başka yerlere gitmesi ifadesi, ölümün tam yok oluş olmadığını nasıl gösterir? (12 kelime)</w:t>
      </w:r>
    </w:p>
    <w:p>
      <w:pPr/>
      <w:r>
        <w:rPr/>
        <w:t xml:space="preserve">Çünkü insanın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diriliş anlayışının kolaylığına hangi gözleme dayanarak işaret ediliyor? (9 kelime)</w:t>
      </w:r>
    </w:p>
    <w:p>
      <w:pPr/>
      <w:r>
        <w:rPr/>
        <w:t xml:space="preserve">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Kur’ân âyetlerinin bazen niçin çok geniş çaplı olayları anlattığı ifade ediliyor? (15 kelime)</w:t>
      </w:r>
    </w:p>
    <w:p>
      <w:pPr/>
      <w:r>
        <w:rPr/>
        <w:t xml:space="preserve">İnsan dirilişini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 kapsayan diriltme ve yayma kudreti, ilâhî fiillerin hangi özelliğini ortaya koyar?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dağılması ve göklerin parçalanması gibi büyük hadiselerin anılması ne tür bir anlam taşır? (13 kelime)</w:t>
      </w:r>
    </w:p>
    <w:p>
      <w:pPr/>
      <w:r>
        <w:rPr/>
        <w:t xml:space="preserve">Dirilişin yalnız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bir anda diriltilmesi ile ayrı ayrı diriltilmesinin birlikte zikredilmesi neyi gösterir?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tümden değiştirilebilmesi ahiret inancı bakımından neden anlamlıdır? (15 kelime)</w:t>
      </w:r>
    </w:p>
    <w:p>
      <w:pPr/>
      <w:r>
        <w:rPr/>
        <w:t xml:space="preserve">Çünkü ahiret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haşir hakkında hangi genel sonuca varılıyor? (26 kelime)</w:t>
      </w:r>
    </w:p>
    <w:p>
      <w:pPr/>
      <w:r>
        <w:rPr/>
        <w:t xml:space="preserve">Herkesin inanması gereken temel dirilişten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4</w:t>
      </w:r>
    </w:p>
    <w:p>
      <w:pPr/>
      <w:r>
        <w:rPr/>
        <w:t xml:space="preserve">1-) Parçada haşir inancının asgarî çerçevesi nasıl çiziliyor? (21 kelime)</w:t>
      </w:r>
    </w:p>
    <w:p>
      <w:pPr/>
      <w:r>
        <w:rPr/>
        <w:t xml:space="preserve">Ölümden sonra ruhun varlığını sürdürmesi,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Yeniden dirilişte bedene esas kılınan küçük parçanın önemi nedir? (9 kelime)</w:t>
      </w:r>
    </w:p>
    <w:p>
      <w:pPr/>
      <w:r>
        <w:rPr/>
        <w:t xml:space="preserve">O parça,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örneği haşir için neden önemli bir delil gibi sunuluyor? (14 kelime)</w:t>
      </w:r>
    </w:p>
    <w:p>
      <w:pPr/>
      <w:r>
        <w:rPr/>
        <w:t xml:space="preserve">Çünkü görünürde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Âyetlerin bazen tüm parçacıkları kapsayan bir diriltme alanı göstermesi hangi pedagojik amaca hizmet eder? (15 kelime)</w:t>
      </w:r>
    </w:p>
    <w:p>
      <w:pPr/>
      <w:r>
        <w:rPr/>
        <w:t xml:space="preserve">İnsan zihnine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 haşredip yayabilen kudret tasviri, insan bedeninin yeniden yapılışı hakkında ne söyler? (10 kelime)</w:t>
      </w:r>
    </w:p>
    <w:p>
      <w:pPr/>
      <w:r>
        <w:rPr/>
        <w:t xml:space="preserve">Bedeni oluşturan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Göklerle ilgili büyük değişimlerin anılması, okuyucuya ne hissettirmeyi amaçlar? (16 kelime)</w:t>
      </w:r>
    </w:p>
    <w:p>
      <w:pPr/>
      <w:r>
        <w:rPr/>
        <w:t xml:space="preserve">İlâhî kudretin sınır tanımadığını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 savrulup yeryüzünün daha güzel bir hâle çevrilmesi neyi ima eder? (9 kelime)</w:t>
      </w:r>
    </w:p>
    <w:p>
      <w:pPr/>
      <w:r>
        <w:rPr/>
        <w:t xml:space="preserve">Ahiret safhasına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canlıların ayrı ayrı diriltilmesinin belirtilmesi, adalet ve ilim açısından ne düşündürür?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“hikmet” vurgusunun yapılması neden önemlidir? (12 kelime)</w:t>
      </w:r>
    </w:p>
    <w:p>
      <w:pPr/>
      <w:r>
        <w:rPr/>
        <w:t xml:space="preserve">Çünkü gerçekleşecek işlerin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5</w:t>
      </w:r>
    </w:p>
    <w:p>
      <w:pPr/>
      <w:r>
        <w:rPr/>
        <w:t xml:space="preserve">1-) Metinde herkesin inanmakla yükümlü olduğu diriliş inancı hangi aşamaları içeriyor? (22 kelime)</w:t>
      </w:r>
    </w:p>
    <w:p>
      <w:pPr/>
      <w:r>
        <w:rPr/>
        <w:t xml:space="preserve">Ölüm, ruhun başka makamlara geçmesi,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Bedenden geriye kalan unsur metinde hangi işleve sahip olarak tanıtılıyor? (12 kelime)</w:t>
      </w:r>
    </w:p>
    <w:p>
      <w:pPr/>
      <w:r>
        <w:rPr/>
        <w:t xml:space="preserve">Yeni bedenin kurulmasına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“Bu mertebe çok kolaydır” hükmü hangi delille destekleniyor? (7 kelime)</w:t>
      </w:r>
    </w:p>
    <w:p>
      <w:pPr/>
      <w:r>
        <w:rPr/>
        <w:t xml:space="preserve">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Kur’ân âyetlerinin bazen çok büyük çaplı tasarrufları anlatması, insan dirilişine dair hangi şüpheyi giderir? (9 kelime)</w:t>
      </w:r>
    </w:p>
    <w:p>
      <w:pPr/>
      <w:r>
        <w:rPr/>
        <w:t xml:space="preserve">İnsan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âyetlerin bütün varlıkları yok edip yeniden meydana getirebilecek kudret ve hikmeti göstermesi neyi destekler? (10 kelime)</w:t>
      </w:r>
    </w:p>
    <w:p>
      <w:pPr/>
      <w:r>
        <w:rPr/>
        <w:t xml:space="preserve">Haşrin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ve göklerle ilgili tasvirler, haşrin hangi boyutunu genişletir? (12 kelime)</w:t>
      </w:r>
    </w:p>
    <w:p>
      <w:pPr/>
      <w:r>
        <w:rPr/>
        <w:t xml:space="preserve">Haşrin yalnız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Tüm canlıların bir anda diriltilmesi neyi, ayrı ayrı diriltilmesi neyi öne çıkarır? (14 kelime)</w:t>
      </w:r>
    </w:p>
    <w:p>
      <w:pPr/>
      <w:r>
        <w:rPr/>
        <w:t xml:space="preserve">İlki emrin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dağıtılması, dağların savrulması ve yerin başka bir şekle çevrilmesi dirilişle nasıl ilişkilendiriliyor? (15 kelime)</w:t>
      </w:r>
    </w:p>
    <w:p>
      <w:pPr/>
      <w:r>
        <w:rPr/>
        <w:t xml:space="preserve">Dirilişin sadece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parçanın ana mesajı tek cümleyle nasıl ifade edilebilir? (21 kelime)</w:t>
      </w:r>
    </w:p>
    <w:p>
      <w:pPr/>
      <w:r>
        <w:rPr/>
        <w:t xml:space="preserve">İnsanların dirilişi zorunlu bir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6</w:t>
      </w:r>
    </w:p>
    <w:p>
      <w:pPr/>
      <w:r>
        <w:rPr/>
        <w:t xml:space="preserve">1-) Parçada haşrin temel tanımı yapılırken insanın ölüm sonrası hangi iki yönü birbirinden ayrılıyor? (10 kelime)</w:t>
      </w:r>
    </w:p>
    <w:p>
      <w:pPr/>
      <w:r>
        <w:rPr/>
        <w:t xml:space="preserve">Ruh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küçük bir beden parçasının bırakılması düşüncesi, diriliş konusunda hangi kavrayışı kolaylaştırır? (14 kelime)</w:t>
      </w:r>
    </w:p>
    <w:p>
      <w:pPr/>
      <w:r>
        <w:rPr/>
        <w:t xml:space="preserve">Yeniden yaratılışın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ile haşir arasında nasıl bir benzerlik kuruluyor? (12 kelime)</w:t>
      </w:r>
    </w:p>
    <w:p>
      <w:pPr/>
      <w:r>
        <w:rPr/>
        <w:t xml:space="preserve">İkisinde de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bazı âyetlerin çok geniş bir kudret sahası göstermesi hangi eğitim usulünü yansıtır? (13 kelime)</w:t>
      </w:r>
    </w:p>
    <w:p>
      <w:pPr/>
      <w:r>
        <w:rPr/>
        <w:t xml:space="preserve">Daha zor görüneni,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 yok edip yeniden getirme” tasviri, kudret ile hikmet arasında nasıl bir ilişki kurar? (15 kelime)</w:t>
      </w:r>
    </w:p>
    <w:p>
      <w:pPr/>
      <w:r>
        <w:rPr/>
        <w:t xml:space="preserve">Sadece güç yetirmek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canlıların tek seferde diriltilmesi ile yeryüzündekilerin tek tek diriltilmesi arasında hangi ince fark vardır? (17 kelime)</w:t>
      </w:r>
    </w:p>
    <w:p>
      <w:pPr/>
      <w:r>
        <w:rPr/>
        <w:t xml:space="preserve">İlki umumî çağrı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tek bir seslenişle diriltilmesi ifadesinden hangi mana çıkarılır? (10 kelime)</w:t>
      </w:r>
    </w:p>
    <w:p>
      <w:pPr/>
      <w:r>
        <w:rPr/>
        <w:t xml:space="preserve">İlâhî emrin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Yerin ve dağların değişmesiyle ilgili anlatım, ahiret sürecinin hangi yönünü düşündürür? (13 kelime)</w:t>
      </w:r>
    </w:p>
    <w:p>
      <w:pPr/>
      <w:r>
        <w:rPr/>
        <w:t xml:space="preserve">Ahiret için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ilâhî hikmet gerektirirse hangi iki ihtimalden söz ediliyor? (17 kelime)</w:t>
      </w:r>
    </w:p>
    <w:p>
      <w:pPr/>
      <w:r>
        <w:rPr/>
        <w:t xml:space="preserve">İnsanların dirilişiyle birlikte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1 - CEVAPLAR</w:t>
      </w:r>
    </w:p>
    <w:p>
      <w:pPr/>
      <w:r>
        <w:rPr/>
        <w:t xml:space="preserve">1-) Metinde herkes için inanılması gerekli görülen diriliş mertebesi nasıl açıklanıyor?</w:t>
      </w:r>
    </w:p>
    <w:p>
      <w:pPr/>
      <w:r>
        <w:rPr/>
        <w:t xml:space="preserve">İnsan öldükten sonra ruhunun başka âlemlere geçtiği, bedenin ise dağıldığı; fakat bedenden kalan çok küçük bir parçanın temel alınarak bedenin yeniden kurulacağı ve ruhun tekrar ona döndürüleceği anlatılıyor.</w:t>
      </w:r>
    </w:p>
    <w:p>
      <w:pPr/>
      <w:r>
        <w:rPr/>
        <w:t xml:space="preserve">2-) Diriliş sırasında bedenin yeniden kurulacağı esas unsur nasıl tasvir ediliyor?</w:t>
      </w:r>
    </w:p>
    <w:p>
      <w:pPr/>
      <w:r>
        <w:rPr/>
        <w:t xml:space="preserve">Bedenden kalan küçücük bir parça, tohum gibi bir temel unsur olarak tasvir ediliyor.</w:t>
      </w:r>
    </w:p>
    <w:p>
      <w:pPr/>
      <w:r>
        <w:rPr/>
        <w:t xml:space="preserve">3-) Bedenden kalan küçük parçanın korunması, dirilişin hangi yönünü açıklamada kullanılıyor?</w:t>
      </w:r>
    </w:p>
    <w:p>
      <w:pPr/>
      <w:r>
        <w:rPr/>
        <w:t xml:space="preserve">Yeniden beden verilmesinin ilâhî kudretle belirli bir esas üzerinden gerçekleşeceğini açıklamada kullanılıyor.</w:t>
      </w:r>
    </w:p>
    <w:p>
      <w:pPr/>
      <w:r>
        <w:rPr/>
        <w:t xml:space="preserve">4-) Kur’ân âyetlerinin bazen dirilişi ispat ederken neden çok geniş bir kudret alanını gösterdiği söyleniyor?</w:t>
      </w:r>
    </w:p>
    <w:p>
      <w:pPr/>
      <w:r>
        <w:rPr/>
        <w:t xml:space="preserve">Çünkü insanın yeniden diriltilmesi, her şeyi kuşatan ilâhî kudret yanında zor bir iş değildir; bunu göstermek için daha büyük tasarruf örnekleri zikrediliyor.</w:t>
      </w:r>
    </w:p>
    <w:p>
      <w:pPr/>
      <w:r>
        <w:rPr/>
        <w:t xml:space="preserve">5-) Zerreler seviyesinde tasarrufun gösterilmesi, bilgi ve kudret hakkında ne düşündürür?</w:t>
      </w:r>
    </w:p>
    <w:p>
      <w:pPr/>
      <w:r>
        <w:rPr/>
        <w:t xml:space="preserve">En küçük düzeyde bile hâkimiyet bulunduğunu; dolayısıyla yeniden yaratmanın eksiksiz bilgi ve güçle gerçekleşeceğini düşündürür.</w:t>
      </w:r>
    </w:p>
    <w:p>
      <w:pPr/>
      <w:r>
        <w:rPr/>
        <w:t xml:space="preserve">6-) Bütün mahlukatın yok edilip yeniden getirilmesi ile haşir arasında nasıl bir öncelik-sonralık ilişkisi kurulabilir?</w:t>
      </w:r>
    </w:p>
    <w:p>
      <w:pPr/>
      <w:r>
        <w:rPr/>
        <w:t xml:space="preserve">Daha kapsamlı olanı yapabilen kudretin, daha dar kapsamlı olan insan dirilişini elbette yapabileceği anlaşılır.</w:t>
      </w:r>
    </w:p>
    <w:p>
      <w:pPr/>
      <w:r>
        <w:rPr/>
        <w:t xml:space="preserve">7-) Tüm canlıların öldürülüp tek bir emirle yeniden diriltilmesi ifadesi hangi noktayı vurgular?</w:t>
      </w:r>
    </w:p>
    <w:p>
      <w:pPr/>
      <w:r>
        <w:rPr/>
        <w:t xml:space="preserve">Diriltmenin hem toplu hem ani biçimde gerçekleşebileceğini gösterir.</w:t>
      </w:r>
    </w:p>
    <w:p>
      <w:pPr/>
      <w:r>
        <w:rPr/>
        <w:t xml:space="preserve">8-) Yeryüzünün biçiminin değiştirilmesi neye hazırlık olarak anlaşılabilir?</w:t>
      </w:r>
    </w:p>
    <w:p>
      <w:pPr/>
      <w:r>
        <w:rPr/>
        <w:t xml:space="preserve">Yeni bir düzen ve yeni bir hayat safhası için uygun bir zeminin hazırlanması olarak anlaşılabilir.</w:t>
      </w:r>
    </w:p>
    <w:p>
      <w:pPr/>
      <w:r>
        <w:rPr/>
        <w:t xml:space="preserve">9-) Parçada yalnız bir tek haşir derecesinden değil, birden fazla dereceden söz edilmesinin sebebi nedir?</w:t>
      </w:r>
    </w:p>
    <w:p>
      <w:pPr/>
      <w:r>
        <w:rPr/>
        <w:t xml:space="preserve">Temel diriliş inancının yanında, ilâhî kudretin bunun ötesinde daha geniş kapsamlı diriliş ve dönüşüm safhalarını da gerçekleştirebileceğini göstermek içindir.</w:t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2 - CEVAPLAR</w:t>
      </w:r>
    </w:p>
    <w:p>
      <w:pPr/>
      <w:r>
        <w:rPr/>
        <w:t xml:space="preserve">1-) Parçada haşrin en temel ve herkes için bağlayıcı olan yönü hangi unsurlardan oluşur?</w:t>
      </w:r>
    </w:p>
    <w:p>
      <w:pPr/>
      <w:r>
        <w:rPr/>
        <w:t xml:space="preserve">Ölümden sonra ruhun devam etmesi, bedenden küçük bir özün kalması, bedenin o öz üzerinden tekrar kurulması ve ruhun yeniden bedene döndürülmesi unsurlarından oluşur.</w:t>
      </w:r>
    </w:p>
    <w:p>
      <w:pPr/>
      <w:r>
        <w:rPr/>
        <w:t xml:space="preserve">2-) Bedenin yeniden yaratılmasında kalan küçük parçaya neden çekirdek benzetmesi yapılmış olabilir?</w:t>
      </w:r>
    </w:p>
    <w:p>
      <w:pPr/>
      <w:r>
        <w:rPr/>
        <w:t xml:space="preserve">Çünkü çekirdek nasıl yeni bir oluşumun başlangıcı ise, o parça da yeni bedenin başlangıç noktası olarak gösteriliyor.</w:t>
      </w:r>
    </w:p>
    <w:p>
      <w:pPr/>
      <w:r>
        <w:rPr/>
        <w:t xml:space="preserve">3-) Bu anlatım, dirilişi imkânsız gören birine nasıl cevap verir?</w:t>
      </w:r>
    </w:p>
    <w:p>
      <w:pPr/>
      <w:r>
        <w:rPr/>
        <w:t xml:space="preserve">Yeniden yaratmanın ilâhî kudret için düzensiz ve dayanıksız bir iddia değil, belirlenmiş bir esas üzerinden gerçekleşen bir fiil olduğunu gösterir.</w:t>
      </w:r>
    </w:p>
    <w:p>
      <w:pPr/>
      <w:r>
        <w:rPr/>
        <w:t xml:space="preserve">4-) Metne göre bazı âyetler neden insan dirilişinden daha büyük sahneler açar?</w:t>
      </w:r>
    </w:p>
    <w:p>
      <w:pPr/>
      <w:r>
        <w:rPr/>
        <w:t xml:space="preserve">Dirilişin küçük bir mesele olmadığını, fakat sonsuz kudret bakımından daha büyük işlerle aynı ölçüde mümkün olduğunu göstermek için.</w:t>
      </w:r>
    </w:p>
    <w:p>
      <w:pPr/>
      <w:r>
        <w:rPr/>
        <w:t xml:space="preserve">5-) Tüm yaratılmışları ortadan kaldırıp yeniden getirmekten söz edilmesi, yaratmanın hangi niteliğini öne çıkarır?</w:t>
      </w:r>
    </w:p>
    <w:p>
      <w:pPr/>
      <w:r>
        <w:rPr/>
        <w:t xml:space="preserve">Mutlak bağımsızlık ve tam tasarruf niteliğini öne çıkarır.</w:t>
      </w:r>
    </w:p>
    <w:p>
      <w:pPr/>
      <w:r>
        <w:rPr/>
        <w:t xml:space="preserve">6-) Bütün yaratılmışların son bulup tekrar var olması düşüncesi, haşri sadece bireysel bir olay olmaktan nasıl çıkarır?</w:t>
      </w:r>
    </w:p>
    <w:p>
      <w:pPr/>
      <w:r>
        <w:rPr/>
        <w:t xml:space="preserve">Onu bütün varlık düzenini ilgilendiren kapsamlı bir ilâhî tasarruf olarak gösterir.</w:t>
      </w:r>
    </w:p>
    <w:p>
      <w:pPr/>
      <w:r>
        <w:rPr/>
        <w:t xml:space="preserve">7-) Bütün canlıların bir seslenişle diriltilmesi ifadesi hangi özelliği öne çıkarır?</w:t>
      </w:r>
    </w:p>
    <w:p>
      <w:pPr/>
      <w:r>
        <w:rPr/>
        <w:t xml:space="preserve">İlâhî emrin süratini ve kesin tesirini öne çıkarır.</w:t>
      </w:r>
    </w:p>
    <w:p>
      <w:pPr/>
      <w:r>
        <w:rPr/>
        <w:t xml:space="preserve">8-) Metinde “kudret” ile birlikte neden sürekli “hikmet” de anılıyor?</w:t>
      </w:r>
    </w:p>
    <w:p>
      <w:pPr/>
      <w:r>
        <w:rPr/>
        <w:t xml:space="preserve">Çünkü yapılan işlerin sadece mümkün ve güçlü değil, aynı zamanda maksatlı ve yerinde olduğu da anlatılmak isteniyor.</w:t>
      </w:r>
    </w:p>
    <w:p>
      <w:pPr/>
      <w:r>
        <w:rPr/>
        <w:t xml:space="preserve">9-) Yerin dağıtılıp daha güzel bir şekle sokulması, gelecekteki hayat ortamı hakkında nasıl bir ipucu verir?</w:t>
      </w:r>
    </w:p>
    <w:p>
      <w:pPr/>
      <w:r>
        <w:rPr/>
        <w:t xml:space="preserve">Yeni hayatın, mevcut dünya şartlarından farklı ve daha uygun bir düzen içinde kurulacağına dair ipucu verir.</w:t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3 - CEVAPLAR</w:t>
      </w:r>
    </w:p>
    <w:p>
      <w:pPr/>
      <w:r>
        <w:rPr/>
        <w:t xml:space="preserve">1-) Metne göre ölümden sonra insanın hangi yönü yoluna devam eder, hangi yönü çözülmeye uğrar?</w:t>
      </w:r>
    </w:p>
    <w:p>
      <w:pPr/>
      <w:r>
        <w:rPr/>
        <w:t xml:space="preserve">Ruh yaşamaya devam eder; beden ise dağılır ve çürür.</w:t>
      </w:r>
    </w:p>
    <w:p>
      <w:pPr/>
      <w:r>
        <w:rPr/>
        <w:t xml:space="preserve">2-) Ruhun başka yerlere gitmesi ifadesi, ölümün tam yok oluş olmadığını nasıl gösterir?</w:t>
      </w:r>
    </w:p>
    <w:p>
      <w:pPr/>
      <w:r>
        <w:rPr/>
        <w:t xml:space="preserve">Çünkü insanın manevî yönünün varlığını sürdürdüğü ve sadece bedenî yapının dağıldığı bildiriliyor.</w:t>
      </w:r>
    </w:p>
    <w:p>
      <w:pPr/>
      <w:r>
        <w:rPr/>
        <w:t xml:space="preserve">3-) Bu diriliş anlayışının kolaylığına hangi gözleme dayanarak işaret ediliyor?</w:t>
      </w:r>
    </w:p>
    <w:p>
      <w:pPr/>
      <w:r>
        <w:rPr/>
        <w:t xml:space="preserve">Her yıl baharda çok sayıda benzer canlanmanın görülmesine dayanılıyor.</w:t>
      </w:r>
    </w:p>
    <w:p>
      <w:pPr/>
      <w:r>
        <w:rPr/>
        <w:t xml:space="preserve">4-) Parçada Kur’ân âyetlerinin bazen niçin çok geniş çaplı olayları anlattığı ifade ediliyor?</w:t>
      </w:r>
    </w:p>
    <w:p>
      <w:pPr/>
      <w:r>
        <w:rPr/>
        <w:t xml:space="preserve">İnsan dirilişini ispat ederken daha büyük yaratma ve değiştirme fiillerini göstererek kudretin büyüklüğünü tanıtmak için.</w:t>
      </w:r>
    </w:p>
    <w:p>
      <w:pPr/>
      <w:r>
        <w:rPr/>
        <w:t xml:space="preserve">5-) Zerreleri kapsayan diriltme ve yayma kudreti, ilâhî fiillerin hangi özelliğini ortaya koyar?</w:t>
      </w:r>
    </w:p>
    <w:p>
      <w:pPr/>
      <w:r>
        <w:rPr/>
        <w:t xml:space="preserve">En küçük unsurları dahi ihmal etmeyen kuşatıcı hâkimiyeti ortaya koyar.</w:t>
      </w:r>
    </w:p>
    <w:p>
      <w:pPr/>
      <w:r>
        <w:rPr/>
        <w:t xml:space="preserve">6-) Yıldızların dağılması ve göklerin parçalanması gibi büyük hadiselerin anılması ne tür bir anlam taşır?</w:t>
      </w:r>
    </w:p>
    <w:p>
      <w:pPr/>
      <w:r>
        <w:rPr/>
        <w:t xml:space="preserve">Dirilişin yalnız insan ölçeğinde değil, kozmik ölçekte de kudretin önünde engel olmadığını anlatır.</w:t>
      </w:r>
    </w:p>
    <w:p>
      <w:pPr/>
      <w:r>
        <w:rPr/>
        <w:t xml:space="preserve">7-) Canlıların bir anda diriltilmesi ile ayrı ayrı diriltilmesinin birlikte zikredilmesi neyi gösterir?</w:t>
      </w:r>
    </w:p>
    <w:p>
      <w:pPr/>
      <w:r>
        <w:rPr/>
        <w:t xml:space="preserve">İlâhî kudretin hem toplu hem ferdî tecelli edebildiğini gösterir.</w:t>
      </w:r>
    </w:p>
    <w:p>
      <w:pPr/>
      <w:r>
        <w:rPr/>
        <w:t xml:space="preserve">8-) Dünyanın tümden değiştirilebilmesi ahiret inancı bakımından neden anlamlıdır?</w:t>
      </w:r>
    </w:p>
    <w:p>
      <w:pPr/>
      <w:r>
        <w:rPr/>
        <w:t xml:space="preserve">Çünkü ahiret sadece mevcut düzenin devamı değil, yeni şartlara uygun bambaşka bir düzenin kurulması olabilir.</w:t>
      </w:r>
    </w:p>
    <w:p>
      <w:pPr/>
      <w:r>
        <w:rPr/>
        <w:t xml:space="preserve">9-) Metnin sonunda haşir hakkında hangi genel sonuca varılıyor?</w:t>
      </w:r>
    </w:p>
    <w:p>
      <w:pPr/>
      <w:r>
        <w:rPr/>
        <w:t xml:space="preserve">Herkesin inanması gereken temel dirilişten başka daha kapsamlı diriliş safhalarının da aynı kudret ve hikmetle yapılabileceği; ilâhî hikmet gerektirirse bunların insan dirilişiyle beraber gerçekleşeceği sonucuna varılıyor.</w:t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4 - CEVAPLAR</w:t>
      </w:r>
    </w:p>
    <w:p>
      <w:pPr/>
      <w:r>
        <w:rPr/>
        <w:t xml:space="preserve">1-) Parçada haşir inancının asgarî çerçevesi nasıl çiziliyor?</w:t>
      </w:r>
    </w:p>
    <w:p>
      <w:pPr/>
      <w:r>
        <w:rPr/>
        <w:t xml:space="preserve">Ölümden sonra ruhun varlığını sürdürmesi, bedenden kalan küçük bir öz üzerine bedenin yeniden yaratılması ve ruhun ona iade edilmesi şeklinde çiziliyor.</w:t>
      </w:r>
    </w:p>
    <w:p>
      <w:pPr/>
      <w:r>
        <w:rPr/>
        <w:t xml:space="preserve">2-) Yeniden dirilişte bedene esas kılınan küçük parçanın önemi nedir?</w:t>
      </w:r>
    </w:p>
    <w:p>
      <w:pPr/>
      <w:r>
        <w:rPr/>
        <w:t xml:space="preserve">O parça, yeni bedenin kurulacağı çekirdek hükmünde kabul ediliyor.</w:t>
      </w:r>
    </w:p>
    <w:p>
      <w:pPr/>
      <w:r>
        <w:rPr/>
        <w:t xml:space="preserve">3-) Bahar örneği haşir için neden önemli bir delil gibi sunuluyor?</w:t>
      </w:r>
    </w:p>
    <w:p>
      <w:pPr/>
      <w:r>
        <w:rPr/>
        <w:t xml:space="preserve">Çünkü görünürde ölü olan şeylerin tekrar canlanması, yeniden yaratmanın dünyada sürekli sergilenen bir misalidir.</w:t>
      </w:r>
    </w:p>
    <w:p>
      <w:pPr/>
      <w:r>
        <w:rPr/>
        <w:t xml:space="preserve">4-) Âyetlerin bazen tüm parçacıkları kapsayan bir diriltme alanı göstermesi hangi pedagojik amaca hizmet eder?</w:t>
      </w:r>
    </w:p>
    <w:p>
      <w:pPr/>
      <w:r>
        <w:rPr/>
        <w:t xml:space="preserve">İnsan zihnine sınırlı bir olayı değil, her şeyi kuşatan bir kudret tasavvuru kazandırmaya hizmet eder.</w:t>
      </w:r>
    </w:p>
    <w:p>
      <w:pPr/>
      <w:r>
        <w:rPr/>
        <w:t xml:space="preserve">5-) Zerreleri haşredip yayabilen kudret tasviri, insan bedeninin yeniden yapılışı hakkında ne söyler?</w:t>
      </w:r>
    </w:p>
    <w:p>
      <w:pPr/>
      <w:r>
        <w:rPr/>
        <w:t xml:space="preserve">Bedeni oluşturan en küçük unsurlar üzerinde tam hâkimiyet bulunduğunu söyler.</w:t>
      </w:r>
    </w:p>
    <w:p>
      <w:pPr/>
      <w:r>
        <w:rPr/>
        <w:t xml:space="preserve">6-) Göklerle ilgili büyük değişimlerin anılması, okuyucuya ne hissettirmeyi amaçlar?</w:t>
      </w:r>
    </w:p>
    <w:p>
      <w:pPr/>
      <w:r>
        <w:rPr/>
        <w:t xml:space="preserve">İlâhî kudretin sınır tanımadığını ve insanın alıştığı düzenin ötesinde çok büyük dönüşümlerin mümkün olduğunu hissettirmeyi amaçlar.</w:t>
      </w:r>
    </w:p>
    <w:p>
      <w:pPr/>
      <w:r>
        <w:rPr/>
        <w:t xml:space="preserve">7-) Dağların savrulup yeryüzünün daha güzel bir hâle çevrilmesi neyi ima eder?</w:t>
      </w:r>
    </w:p>
    <w:p>
      <w:pPr/>
      <w:r>
        <w:rPr/>
        <w:t xml:space="preserve">Ahiret safhasına uygun yeni bir düzen kurulacağını ima eder.</w:t>
      </w:r>
    </w:p>
    <w:p>
      <w:pPr/>
      <w:r>
        <w:rPr/>
        <w:t xml:space="preserve">8-) Yeryüzündeki canlıların ayrı ayrı diriltilmesinin belirtilmesi, adalet ve ilim açısından ne düşündürür?</w:t>
      </w:r>
    </w:p>
    <w:p>
      <w:pPr/>
      <w:r>
        <w:rPr/>
        <w:t xml:space="preserve">Her bir canlının şahsen bilinip ayrı ayrı muamele göreceğini düşündürür.</w:t>
      </w:r>
    </w:p>
    <w:p>
      <w:pPr/>
      <w:r>
        <w:rPr/>
        <w:t xml:space="preserve">9-) Son cümlelerde “hikmet” vurgusunun yapılması neden önemlidir?</w:t>
      </w:r>
    </w:p>
    <w:p>
      <w:pPr/>
      <w:r>
        <w:rPr/>
        <w:t xml:space="preserve">Çünkü gerçekleşecek işlerin gelişigüzel değil, ilâhî maksat ve uygunluk çerçevesinde yapılacağını bildirir.</w:t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5 - CEVAPLAR</w:t>
      </w:r>
    </w:p>
    <w:p>
      <w:pPr/>
      <w:r>
        <w:rPr/>
        <w:t xml:space="preserve">1-) Metinde herkesin inanmakla yükümlü olduğu diriliş inancı hangi aşamaları içeriyor?</w:t>
      </w:r>
    </w:p>
    <w:p>
      <w:pPr/>
      <w:r>
        <w:rPr/>
        <w:t xml:space="preserve">Ölüm, ruhun başka makamlara geçmesi, bedenin çözülmesi, bedenden kalan küçük bir unsur üzerinden bedenin tekrar yapılması ve ruhun ona döndürülmesi aşamalarını içeriyor.</w:t>
      </w:r>
    </w:p>
    <w:p>
      <w:pPr/>
      <w:r>
        <w:rPr/>
        <w:t xml:space="preserve">2-) Bedenden geriye kalan unsur metinde hangi işleve sahip olarak tanıtılıyor?</w:t>
      </w:r>
    </w:p>
    <w:p>
      <w:pPr/>
      <w:r>
        <w:rPr/>
        <w:t xml:space="preserve">Yeni bedenin kurulmasına esas olacak bir çekirdek ve başlangıç unsuru gibi gösteriliyor.</w:t>
      </w:r>
    </w:p>
    <w:p>
      <w:pPr/>
      <w:r>
        <w:rPr/>
        <w:t xml:space="preserve">3-) “Bu mertebe çok kolaydır” hükmü hangi delille destekleniyor?</w:t>
      </w:r>
    </w:p>
    <w:p>
      <w:pPr/>
      <w:r>
        <w:rPr/>
        <w:t xml:space="preserve">Baharda sayısız tekrar canlanma örneklerinin görülmesiyle destekleniyor.</w:t>
      </w:r>
    </w:p>
    <w:p>
      <w:pPr/>
      <w:r>
        <w:rPr/>
        <w:t xml:space="preserve">4-) Kur’ân âyetlerinin bazen çok büyük çaplı tasarrufları anlatması, insan dirilişine dair hangi şüpheyi giderir?</w:t>
      </w:r>
    </w:p>
    <w:p>
      <w:pPr/>
      <w:r>
        <w:rPr/>
        <w:t xml:space="preserve">İnsan bedeninin yeniden kurulmasının zor olacağı yönündeki şüpheyi giderir.</w:t>
      </w:r>
    </w:p>
    <w:p>
      <w:pPr/>
      <w:r>
        <w:rPr/>
        <w:t xml:space="preserve">5-) Bazı âyetlerin bütün varlıkları yok edip yeniden meydana getirebilecek kudret ve hikmeti göstermesi neyi destekler?</w:t>
      </w:r>
    </w:p>
    <w:p>
      <w:pPr/>
      <w:r>
        <w:rPr/>
        <w:t xml:space="preserve">Haşrin yalnız mümkün değil, sonsuz kudret açısından kolay olduğunu destekler.</w:t>
      </w:r>
    </w:p>
    <w:p>
      <w:pPr/>
      <w:r>
        <w:rPr/>
        <w:t xml:space="preserve">6-) Yıldızlar ve göklerle ilgili tasvirler, haşrin hangi boyutunu genişletir?</w:t>
      </w:r>
    </w:p>
    <w:p>
      <w:pPr/>
      <w:r>
        <w:rPr/>
        <w:t xml:space="preserve">Haşrin yalnız bireysel değil, evren çapında bir değişimle bağlantılı olabileceği boyutunu genişletir.</w:t>
      </w:r>
    </w:p>
    <w:p>
      <w:pPr/>
      <w:r>
        <w:rPr/>
        <w:t xml:space="preserve">7-) Tüm canlıların bir anda diriltilmesi neyi, ayrı ayrı diriltilmesi neyi öne çıkarır?</w:t>
      </w:r>
    </w:p>
    <w:p>
      <w:pPr/>
      <w:r>
        <w:rPr/>
        <w:t xml:space="preserve">İlki emrin mutlak etkisini, ikincisi ise her canlının tek tek bilinip gözetildiğini öne çıkarır.</w:t>
      </w:r>
    </w:p>
    <w:p>
      <w:pPr/>
      <w:r>
        <w:rPr/>
        <w:t xml:space="preserve">8-) Dünyanın dağıtılması, dağların savrulması ve yerin başka bir şekle çevrilmesi dirilişle nasıl ilişkilendiriliyor?</w:t>
      </w:r>
    </w:p>
    <w:p>
      <w:pPr/>
      <w:r>
        <w:rPr/>
        <w:t xml:space="preserve">Dirilişin sadece insanların geri gelmesi değil, gerekirse yaşanan düzenin bütünüyle değiştirilmesiyle birlikte olabileceği ifade ediliyor.</w:t>
      </w:r>
    </w:p>
    <w:p>
      <w:pPr/>
      <w:r>
        <w:rPr/>
        <w:t xml:space="preserve">9-) Sonuç olarak parçanın ana mesajı tek cümleyle nasıl ifade edilebilir?</w:t>
      </w:r>
    </w:p>
    <w:p>
      <w:pPr/>
      <w:r>
        <w:rPr/>
        <w:t xml:space="preserve">İnsanların dirilişi zorunlu bir iman esasıdır ve bunu gerçekleştiren ilâhî kudret, gerekirse bundan çok daha kapsamlı kozmik dönüşümleri de yapmaya kadirdir.</w:t>
      </w:r>
    </w:p>
    <w:p>
      <w:r>
        <w:br w:type="page"/>
      </w:r>
    </w:p>
    <w:p>
      <w:pPr>
        <w:pStyle w:val="Heading2"/>
      </w:pPr>
      <w:r>
        <w:t>lisans 32-soz-p34-2-maksadin-hatimesi-umuma-iman-lazim-olan-hasir-mertebesi-ve-kuranin-genis-isbat-dairesi - Set 6 - CEVAPLAR</w:t>
      </w:r>
    </w:p>
    <w:p>
      <w:pPr/>
      <w:r>
        <w:rPr/>
        <w:t xml:space="preserve">1-) Parçada haşrin temel tanımı yapılırken insanın ölüm sonrası hangi iki yönü birbirinden ayrılıyor?</w:t>
      </w:r>
    </w:p>
    <w:p>
      <w:pPr/>
      <w:r>
        <w:rPr/>
        <w:t xml:space="preserve">Ruh ile beden birbirinden ayrılıyor; ruh devam ediyor, beden çözülüyor.</w:t>
      </w:r>
    </w:p>
    <w:p>
      <w:pPr/>
      <w:r>
        <w:rPr/>
        <w:t xml:space="preserve">2-) Çok küçük bir beden parçasının bırakılması düşüncesi, diriliş konusunda hangi kavrayışı kolaylaştırır?</w:t>
      </w:r>
    </w:p>
    <w:p>
      <w:pPr/>
      <w:r>
        <w:rPr/>
        <w:t xml:space="preserve">Yeniden yaratılışın tamamen kopuk değil, ilâhî düzen içinde bir başlangıç noktası üzerinden anlaşılmasını kolaylaştırır.</w:t>
      </w:r>
    </w:p>
    <w:p>
      <w:pPr/>
      <w:r>
        <w:rPr/>
        <w:t xml:space="preserve">3-) Bahar ile haşir arasında nasıl bir benzerlik kuruluyor?</w:t>
      </w:r>
    </w:p>
    <w:p>
      <w:pPr/>
      <w:r>
        <w:rPr/>
        <w:t xml:space="preserve">İkisinde de görünüşte sona ermiş hayatın yeniden ortaya çıkması yönünden benzerlik kuruluyor.</w:t>
      </w:r>
    </w:p>
    <w:p>
      <w:pPr/>
      <w:r>
        <w:rPr/>
        <w:t xml:space="preserve">4-) Metinde bazı âyetlerin çok geniş bir kudret sahası göstermesi hangi eğitim usulünü yansıtır?</w:t>
      </w:r>
    </w:p>
    <w:p>
      <w:pPr/>
      <w:r>
        <w:rPr/>
        <w:t xml:space="preserve">Daha zor görüneni, ondan çok daha büyük işleri göstererek zihne yaklaştırma usulünü yansıtır.</w:t>
      </w:r>
    </w:p>
    <w:p>
      <w:pPr/>
      <w:r>
        <w:rPr/>
        <w:t xml:space="preserve">5-) “Her şeyi yok edip yeniden getirme” tasviri, kudret ile hikmet arasında nasıl bir ilişki kurar?</w:t>
      </w:r>
    </w:p>
    <w:p>
      <w:pPr/>
      <w:r>
        <w:rPr/>
        <w:t xml:space="preserve">Sadece güç yetirmek değil, bunu yerli yerince ve anlamlı bir düzen içinde yapmak da vurgulanır.</w:t>
      </w:r>
    </w:p>
    <w:p>
      <w:pPr/>
      <w:r>
        <w:rPr/>
        <w:t xml:space="preserve">6-) Bütün canlıların tek seferde diriltilmesi ile yeryüzündekilerin tek tek diriltilmesi arasında hangi ince fark vardır?</w:t>
      </w:r>
    </w:p>
    <w:p>
      <w:pPr/>
      <w:r>
        <w:rPr/>
        <w:t xml:space="preserve">İlki umumî çağrı ve toplu ihyayı, ikincisi ise şahsî ayırt etme ve ayrı ayrı iade etmeyi vurgular.</w:t>
      </w:r>
    </w:p>
    <w:p>
      <w:pPr/>
      <w:r>
        <w:rPr/>
        <w:t xml:space="preserve">7-) Canlıların tek bir seslenişle diriltilmesi ifadesinden hangi mana çıkarılır?</w:t>
      </w:r>
    </w:p>
    <w:p>
      <w:pPr/>
      <w:r>
        <w:rPr/>
        <w:t xml:space="preserve">İlâhî emrin gecikmesiz ve engellenemez biçimde etkili olduğu manası çıkarılır.</w:t>
      </w:r>
    </w:p>
    <w:p>
      <w:pPr/>
      <w:r>
        <w:rPr/>
        <w:t xml:space="preserve">8-) Yerin ve dağların değişmesiyle ilgili anlatım, ahiret sürecinin hangi yönünü düşündürür?</w:t>
      </w:r>
    </w:p>
    <w:p>
      <w:pPr/>
      <w:r>
        <w:rPr/>
        <w:t xml:space="preserve">Ahiret için sadece insanın değil, yaşadığı ortamın da farklı bir düzene dönüştürülebileceğini düşündürür.</w:t>
      </w:r>
    </w:p>
    <w:p>
      <w:pPr/>
      <w:r>
        <w:rPr/>
        <w:t xml:space="preserve">9-) Parçaya göre ilâhî hikmet gerektirirse hangi iki ihtimalden söz ediliyor?</w:t>
      </w:r>
    </w:p>
    <w:p>
      <w:pPr/>
      <w:r>
        <w:rPr/>
        <w:t xml:space="preserve">İnsanların dirilişiyle birlikte bütün bu büyük dönüşümlerin gerçekleşmesi veya bunların önemli bir kısmının yapılması ihtimalinden söz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f93a4396634dfa" /></Relationships>
</file>