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ec8cfc86b2465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İmkân konusunda anlatılan temel ihtiyaç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Metinde, sebepleri zincirin sonunda kesmekten daha kuvvetli görülen yol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İmkân bahsinin gösterdiği yollar az mı çok mu olarak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Kur’an’ın feyziyle açılan yolun özelliği nasıl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33-soz-p50-30-pencere-imkan-delili-ve-mumkinatin-sehadeti-mutekelliminin-imkan-yolu-ve-daha-genis-ispat-caddesi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33-soz-p50-30-pencere-imkan-delili-ve-mumkinatin-sehadeti-mutekelliminin-imkan-yolu-ve-daha-genis-ispat-caddesi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33-soz-p50-30-pencere-imkan-delili-ve-mumkinatin-sehadeti-mutekelliminin-imkan-yolu-ve-daha-genis-ispat-caddesi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33-soz-p50-30-pencere-imkan-delili-ve-mumkinatin-sehadeti-mutekelliminin-imkan-yolu-ve-daha-genis-ispat-caddesi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Mütekellimîn hangi sonuca ulaşmak istemişlerdir?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İmkân kelimesi burada neyi anlatmak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şeyin varlıkla yokluk arasında eşit durması neyi gerektirir?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33-soz-p50-30-pencere-imkan-delili-ve-mumkinatin-sehadeti-mutekelliminin-imkan-yolu-ve-daha-genis-ispat-caddesi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33-soz-p50-30-pencere-imkan-delili-ve-mumkinatin-sehadeti-mutekelliminin-imkan-yolu-ve-daha-genis-ispat-caddesi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33-soz-p50-30-pencere-imkan-delili-ve-mumkinatin-sehadeti-mutekelliminin-imkan-yolu-ve-daha-genis-ispat-caddesi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33-soz-p50-30-pencere-imkan-delili-ve-mumkinatin-sehadeti-mutekelliminin-imkan-yolu-ve-daha-genis-ispat-caddesi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“devir” denilen yanlış düşünce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“Teselsül” niçin yeterli bir açıklama sayılmıyor?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Anlatıma göre, her şeyde görülen işaretler bize kimi tanıtır?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en güçlü vurgu hangi sonuca yapılır?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33-soz-p50-30-pencere-imkan-delili-ve-mumkinatin-sehadeti-mutekelliminin-imkan-yolu-ve-daha-genis-ispat-caddesi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33-soz-p50-30-pencere-imkan-delili-ve-mumkinatin-sehadeti-mutekelliminin-imkan-yolu-ve-daha-genis-ispat-caddesi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33-soz-p50-30-pencere-imkan-delili-ve-mumkinatin-sehadeti-mutekelliminin-imkan-yolu-ve-daha-genis-ispat-caddesi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33-soz-p50-30-pencere-imkan-delili-ve-mumkinatin-sehadeti-mutekelliminin-imkan-yolu-ve-daha-genis-ispat-caddesi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Yalnız tek bir yola bağlı kalmadığı, Allah’ı tanımaya birçok yol açtığı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geniş ve sayılamayacak kadar fazla olarak tanıtılıyor.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bir şeyde her şeyi yaratan Zât’a ait özel işareti göstermek daha sağlam ve daha kolay yol olarak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şeyin var olması için onu seçen, belirleyen ve meydana getiren bir yaratıcıya ihtiyaç vardır.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 varlığa çıkaracak bir tercih edici ve yaratıcıyı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şeyin yok da olabilecek, var da olabilecek durumda bulunmasını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kendi kendine veya sebepler zinciriyle açıklanamayacağı, hepsinin Allah’ın yaratmasıyla var olduğu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Zorunlu var olan bir Yaratıcı’nın varlığını ispat etmek istemişlerdir.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varlığının ve yaratmasının pek çok yönden anlaşıldığı sonucuna yapılır.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 yaratan Allah’ı tanıtır.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sebeplerin sonsuza kadar gitmesi yaratmayı açıklamaz.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 şeyin birbirini meydana getirdiğini sanmaya işaret eder.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Mütekellimînin kullandığı ispat yolunda önce hangi düşünce reddediliyor?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bundan daha açık görülen ispat yolu nasıl özetlenir?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“Pencereler” ve “Sözler” neyin etrafında toplandığı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İmkân yolunun geniş olması ne demektir?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33-soz-p50-30-pencere-imkan-delili-ve-mumkinatin-sehadeti-mutekelliminin-imkan-yolu-ve-daha-genis-ispat-caddesi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33-soz-p50-30-pencere-imkan-delili-ve-mumkinatin-sehadeti-mutekelliminin-imkan-yolu-ve-daha-genis-ispat-caddesi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33-soz-p50-30-pencere-imkan-delili-ve-mumkinatin-sehadeti-mutekelliminin-imkan-yolu-ve-daha-genis-ispat-caddesi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33-soz-p50-30-pencere-imkan-delili-ve-mumkinatin-sehadeti-mutekelliminin-imkan-yolu-ve-daha-genis-ispat-caddesi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Allah’ı bilmeye giden yol sadece kelâm âlimlerinin anlattığı yolla mı sınırlıdır?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verilmek istenen iman dersi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şeyin var olmasıyla yok olması eşit görülürse, bundan hangi sonuç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Metinde, mümkün varlıkların yaratıcı olamayışı hangi sebeple açıklanıyor?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33-soz-p50-30-pencere-imkan-delili-ve-mumkinatin-sehadeti-mutekelliminin-imkan-yolu-ve-daha-genis-ispat-caddesi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33-soz-p50-30-pencere-imkan-delili-ve-mumkinatin-sehadeti-mutekelliminin-imkan-yolu-ve-daha-genis-ispat-caddesi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33-soz-p50-30-pencere-imkan-delili-ve-mumkinatin-sehadeti-mutekelliminin-imkan-yolu-ve-daha-genis-ispat-caddesi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33-soz-p50-30-pencere-imkan-delili-ve-mumkinatin-sehadeti-mutekelliminin-imkan-yolu-ve-daha-genis-ispat-caddesi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Sebepler zincirini kırmak neyi göstermeyi amaçlar?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Anlatıma göre, her varlıkta görülen özel işaret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İmkân bahsinin genişliği, inanç açısından nasıl bir kolaylık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sonunda imkân konusunda nasıl bir genel kapı açılıyor?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33-soz-p50-30-pencere-imkan-delili-ve-mumkinatin-sehadeti-mutekelliminin-imkan-yolu-ve-daha-genis-ispat-caddesi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33-soz-p50-30-pencere-imkan-delili-ve-mumkinatin-sehadeti-mutekelliminin-imkan-yolu-ve-daha-genis-ispat-caddesi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33-soz-p50-30-pencere-imkan-delili-ve-mumkinatin-sehadeti-mutekelliminin-imkan-yolu-ve-daha-genis-ispat-caddesi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33-soz-p50-30-pencere-imkan-delili-ve-mumkinatin-sehadeti-mutekelliminin-imkan-yolu-ve-daha-genis-ispat-caddesi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varlığını anlamaya tek değil, çok sayıda delil ve bakış yolu bulunması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 Allah’ın yaratmasına delil olması esası etrafında toplandığı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varlığın üzerinde yalnız Allah’a ait bir sanat ve sahiplik işareti bulunduğunu göstermek.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Sebeplerin durmadan birbirine dayanıp gitmesi düşüncesi reddediliyor.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onlar da başkasına muhtaçtır; birbirlerini başlatmaları yeterli olmaz.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kendine ortaya çıkamayacağı, bir seçime bağlı olduğu sonucu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 Allah’ın kudretiyle var olduğu ve bunun birçok delille anlaşılabileceği dersidir.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onun dışında da sayısız yol bulunduğu anlatılır.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 tanımak için sınırsız sayıda delil ve yol bulunduğu kapısı açılıyor.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birçok farklı delilden Allah’ın varlığına ulaşabilir.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 işaret, o varlığın gerçek sahibini ve yaratıcısını tanıtır.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Sonunda zorunlu var olan bir Yaratıcı’nın bulunduğunu göstermeyi amaçlar.</w:t>
            </w:r>
          </w:p>
        </w:tc>
      </w:tr>
    </w:tbl>
  </w:body>
</w:document>
</file>