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a314e59b41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iki âyetin işaret ettiği hangi temel inanç konularının kısa şekilde açıklanması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açıklamanın istenmesine metinde hangi sebep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İnkârcıların şikâyeti hangi noktada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daha önce yazılmış sözler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ayrıntılı karşılık arayan biri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neden uzun bir açıklama yapılmıyor?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kısmında insan ve kâinat için kullanılan iki farklı büyüklük ifadesi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istenen anlatımın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soruyu soranlar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kısmında otuz üç sözün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kullanılan benzetmeye göre yazılan sözler büyük hakikate göre nasıl bir yerde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sonunda nasıl bir anlatım yolu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ilgili âyetin taşıdığı büyük hakikatlerden alınmış küçük paylar ve damlalar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Allah’ın her şeye gücünün yettiğini söylemekle yetinilmemesini, bunun delillerle gösterilmesini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İnkârcıların ileri gidip daha açık delil istemeleri sebep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oluşu, birliği ve Rabbimize ait sıfatlar ile işleri hakkında insan ve kâinatın nasıl delil olduğu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ve toplu bir açıklama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küçük bir âlem, kâinatın da büyük bir âlem gibi görüldüğünü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Şimdilik o büyük hakikat denizinden sadece küçük bir işaret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yazılmış otuz üç söze bakmalıdır.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Ayrıntıya girmeden, işaret yoluyla kısa bir açıklama yapılacağı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kaynağa göre küçük parçalar ve az miktarda yansımalar durumunda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Kur’ân’daki o âyetin hakikat dolu mânâsı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edenlerin sözlerini aktaran bir topluluk veya kişiler bu isteği dile getiriyor.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delillerin açıklanması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cümlesinde sadece Allah’ın varlığı mı isteniyor, yoksa başka şeyler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inkârcılar niçin itiraz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veren kimse, önceki sözlerin değerini küçümsüyor mu yoksa önemsiyor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geçen deniz ve damla benzetmesi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ifade, anlatılacak kısmın kapsamı hakkında ne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isteğin konusu dinin hangi alanıyla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bölümünde insan ve kâinatın hangi yönü önemseniyor?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İnkârcıların sözünden nasıl bir beklenti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otuz üç sözün tamamı için nasıl bir ortak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önceki sözlere bakmak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verilen kısa açıklama için hangi yöntem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Önemsiyor; onları büyük bir hakikat kaynağından alınmış değerli parçalar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 bir ifade ile yetinmeyip bunun delil yönlerinin gösterilmesini istedikleri için itiraz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varlığı değil, birliği, sıfatları ve Rabbânî fiilleri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ile kâinatın, Allah’ın varlığına ve birliğine nasıl işaret ettiğinin açıklanması talep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delil olma yönleri önemseniyor.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esaslarıyla, özellikle de Allah’ı tanıma ve O’nun birliğini anlama alanıyla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sınırlı ve sadece işaret mahiyetinde bir anlatım yapılacağını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Anlatılacak hakikatlerin çok geniş, verilen kısmın ise ondan küçük bir pay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Ayrıntılı ispat yerine işaret ederek hatırlatma yöntemi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Sorulan meseleye cevap buldurur.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âyetin verdiği hakikatlerden beslendiği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açık, aklı tatmin eden ve delile dayalı bir izah bekledikleri çıkıyor.</w:t>
            </w:r>
          </w:p>
        </w:tc>
      </w:tr>
    </w:tbl>
  </w:body>
</w:document>
</file>