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15a70c7b624d9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hayat, Allah’ın kudretini göstermesi bakımından nasıl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Hayatın Allah’ın birliğine delil olması hangi yönden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Hayatın ayna gibi görülmesi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Hayatın birçok sıfatı bir araya getiren bir yapıda olduğu hangi benzetmeyle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33-soz-p38-23-pencere-hayatin-mahiyeti-ve-vahdaniyete-delaleti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Işıktaki renkler ve şifadaki karışım örneği niçin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Hayatın içindeki bazı özelliklerin duyularla açığa çıkması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özelliklerin bir kısmı neden doğrudan değil de hisler yoluyla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“Hayattan kaynama” ifadesiyle ne anlatılmak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33-soz-p38-23-pencere-hayatin-mahiyeti-ve-vahdaniyete-delaleti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pasajdan hareketle hayatı doğru okumak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hayat neden diğer deliller arasında çok özel bir yerde tutuluyor?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“En nurlu” ve “en güzel” oluş, hayat hakkında nasıl bir anlam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33-soz-p38-23-pencere-hayatin-mahiyeti-ve-vahdaniyete-delaleti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Farklı şeylerin birleşip tek bir yapıda bulunmasına benzetilerek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isim ve tecellilerinin hayatta açıkça görülmesini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başına bile Allah’ın birliğini gösteren çok güçlü bir işaret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Hayat, İlâhî kudretin en parlak ve en hayranlık veren delillerinden biri olarak tanıtılıyor.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Bazı özelliklerin hayatın içinden doğal olarak ortaya çıkıp kendini belli etmesi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hepsi aynı biçimde görünmez; bazıları insanın iç dünyasında hissedilerek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Bazı niteliklerin görme, işitme ve benzeri yollarla fark edilir hâle gelmesi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Hayatın da tek bir şey gibi görünse de içinde birçok özellik taşıdığını anlatmak için verilmiştir.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Hayatın hem dikkat çekici hem de sanat bakımından üstün bir yaratılış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hem çok açık görünüyor hem de Allah’ın kudret ve birliğini kuvvetli şekilde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Hayatı, Allah’ın kudretini ve isimlerini gösteren bir ayet gibi değerlendirmek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Hayat, Allah’ın varlığını, birliğini ve yüce sıfatlarını gösteren çok kapsamlı ve güçlü bir delildir.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Hayatın Allah’ın birliğine ait deliller içinde öne çıkarılması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Hayatın “çok şeyi içine alan” bir ayna sayılması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yalnız hayatı incelemek bile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Hayatın birçok sıfatın birleşimi gibi anlatılması, onun yapısı hakkında ne söyler?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33-soz-p38-23-pencere-hayatin-mahiyeti-ve-vahdaniyete-delaleti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Duyular aracılığıyla ortaya çıkan özelliklerle hisler yoluyla anlaşılan özellikler arasında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tesadüfe kapı açan bir anlatım var mıdır? Sebebiyle söyle.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Parçadan çıkarılabilecek en uygun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metinde hayat en çok hangi iki konuda delil olarak sunuluyor?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33-soz-p38-23-pencere-hayatin-mahiyeti-ve-vahdaniyete-delaleti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Hayatın çok parlak bir delil sayılması, onun anlaşılması için ne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Hayatın Allah’ın isimlerini göstermesi nasıl bir ilişki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“Hayat tek başına yeter” düşüncesi bu parçada nasıl destekleniyor?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benzetmelere göre tek bir yapı içinde birçok unsur bulunması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33-soz-p38-23-pencere-hayatin-mahiyeti-ve-vahdaniyete-delaleti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Hayatın sade ve tek yönlü değil, zengin ve çok boyutlu bir hakikat olduğunu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sadece hayat bile Allah’ı tanımaya yetecek kadar güçlü işaretler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birçok ismi ve sıfatı hayat üzerinde birlikte görülebilir sonucuna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Canlılığın rastgele değil, tek bir Yaratıcının eseri olduğunu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kudreti ve Allah’ın birliği konusunda delil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Hayat, kendi başına bile insanı Allah’ın varlığına ve birliğine götüren büyük bir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Yoktur; çünkü hayatın pek çok sıfatı düzenli biçimde taşıdığı ve Allah’ı gösterdiği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 daha açık şekilde algılanır, diğeri ise içten hissedilerek fark edilir.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hayatın basit bir olay değil, çok yönlü ve hikmetli bir yaratılış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Hayatın içinde birçok sıfatın toplandığı ve bunların Allah’ı tanıttığı söylenerek destekleniyor.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Canlılık ile İlâhî isimlerin tecellisi arasında doğrudan bir bağ kurar.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İbretle bakıldığında kolayca fark edilebilecek kadar açık olduğunu ifade eder.</w:t>
            </w:r>
          </w:p>
        </w:tc>
      </w:tr>
    </w:tbl>
  </w:body>
</w:document>
</file>