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137d3dad845c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Pencere’de yeryüzünde yaşayan canlı topluluklarının sayısı hakkında nasıl bir tablo çizilmektedir?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çok sayıdaki canlı grubuna hangi alanlarda ayrı ayrı ihtiyaçlar verildiği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ihtiyaçların karşılanmasında dikkat çekilen temel özellikler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kusursuz idare neden Allah’ın birliğine delil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 türlerinin “birbiri içine girmiş” şekilde bulunması hangi aklî sonuca götürmektedir?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karışıklığın görülmemesi neyin göstergesi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Pencere’de geçen delilin yapısı daha çok gözleme mi, soyut kabule mi dayanmaktadır?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insanın bakışını en çok hangi nokta üzerinde yoğunlaştırması istenmektedir?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Pencere’nin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canlılar için kullanılan askerî benzetme neyi anlatmak için tercih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canlı grubuna farklı rızık ve farklı yapı verilmesi hangi hakikate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“unutmamak” ve “şaşırmamak” vurgusu hangi ilâhî sıfatları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bu kadar çok ve iç içe geçmiş türü aynı anda hatasız yönetmek, sınırsız kudret, kuşatıcı ilim ve sonsuz hikmet gerektirir; bu da tek bir İlâhî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Ölçü, düzen, eksiksizlik ve şaşmaz bir idare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Her birine rızık, dış görünüş, korunma vasıtaları, giyimi andıran donanım, yaşam düzenine uygun yönlendirme ve görev süresi bitince ayrılma gibi hususların verildiği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 son derece çok, yüzbinlerle ifade edilen farklı canlı gruplarının bulunduğu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içinde görülen kusursuz düzen ve her canlıya uygun idarenin aynı kaynaktan geldiği noktası üzerinde durması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gözleme dayanmaktadır; canlıların çeşitliliği, düzeni ve ihtiyaçlarının karşılanması doğrudan dikkatimize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 bir failin araya girmediğinin ve yönetimin ortaklı değil tek olduğunun göstergesi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Hepsini birlikte yönetemeyen bir güç, bir tanesine müdahale etse düzeni bozardı; oysa ortada bozulma görülmediği için müdahalenin tek elden olduğu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Kuşatıcı ilmi, sonsuz kudreti ve hikmetli idareyi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ihtiyaçlarının özel olarak bilindiğine ve buna göre hikmetli bir şekilde yaratıldığına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 topluluklarının çokluğunu, farklı görevlerini ve buna rağmen tek merkezden düzenli biçimde sevk edilmesini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sayısız canlı türünün eksiksiz ve dengeli biçimde yönetilmesi, tek ve mutlak kudret sahibi Yaratıcıyı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sınırlı bir güç veya dar bilgili bir sebep bu idarenin faili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bozukluk bulunmaması nasıl bir mantık yürütmeyle sonuca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delil yalnız Allah’ın varlığına mı, yoksa başka bir hakikate de işaret eder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“Hiçbir parmak karışamıyor” ifadesi kendi sözlerinle nasıl açıklanabilir?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Pencere’de yeryüzündeki canlı çeşitliliği sıradan bir çokluk olarak mı, yoksa anlamlı bir düzen olarak mı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rızıkları ile şekillerinin birlikte anılması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“Silah” ve “elbise” tarzındaki ifadeler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Eğitim ve terhis anlamı taşıyan ifadeler canlılar hakkında hangi yönü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bir türü gerçekten yönetebilmek için neden diğer türlerle beraber düşünmek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metinde kusursuz işleyişten hareketle nasıl bir inanç sonucuna ulaşılmaktadır?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gibi parlak denilerek delilin hangi yönü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tevhid inancına katkısı bir cümleyle nasıl özetlenir?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33-soz-p05-3-pencere-tedbir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düzenin içine bağımsız başka bir etkenin müdahil olamadığı, her şeyin tek bir idareye bağlı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varlığına hem de birliğine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Eğer farklı eller karışsaydı düzensizlik çıkardı; düzensizlik görünmediğine göre yönetimde ortaklık yoktur sonucu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 bir güç, bu kadar geniş ve karmaşık canlılar âlemini aynı anda tam isabetle yönetemez.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Hayatlarının başlangıcından sonuna kadar belli bir düzen ve program içinde sevk edildiklerini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korunma araçları ve bedenlerine uygun donanımları mecazî biçimde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yaşama ihtiyaçlarının hem de yaratılış özelliklerinin bilinçli bir planla belirlendiğini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Anlamlı, ölçülü ve hikmetli bir düzen olarak sunulmaktadır.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bütün canlıların birbiriyle uyumlu ve eksiksiz biçimde yönetilmesi, Rububiyetin tek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Açıklığı, kuvveti ve şüphe götürmez oluşu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Kusursuz işleyişin tek, kudreti sınırsız ve ilmi her şeyi kuşatan Yaratıcıya delil olduğu sonucuna ulaşılmaktadır.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türler birbirine bağlı ve iç içedir; biri üzerindeki tasarruf, ötekilerle uyumu da gerektirir.</w:t>
            </w:r>
          </w:p>
        </w:tc>
      </w:tr>
    </w:tbl>
  </w:body>
</w:document>
</file>