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070a19c44c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yeryüzü, düşünen misafiri önce neye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hareketli oluşu metinde nasıl bir canlılık ve düzen fikri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canlıları ihtiyaçlarıyla birlikte taşıması hangi benzetmeyle kuvvetlendirilmektedir?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yeryüzünün bütün bölümleri değil de tek bir kısmı incelenmektedir?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terbiyesi ve idaresi ile rızıklandırılması arasında nasıl bir bütünlük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sayıca çok olması ve her birinin ayrı şekilde idare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 kuru topraktan, kökten, çekirdekten ve su damlalarından çıkarılması hangi yönü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sütü örneği niçin özellikle dikkat çekici bir delil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ayetin bu bahar tablosuyla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bir müminin tabiata bakışı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Düşünen yolcuya yeryüzü kendisini nasıl tanıtmaktadır?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dönüşleri sadece fizikî bir olay olarak mı sunuluyor, yoksa daha geniş bir anlam mı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kısmın bile çok güçlü deliller taşıması ve hepsine bakmaya zaman bulunmaması sebebiyle incelenmektedir.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altındaki görkemli bir gemi benzetmesiyle kuvvetlendirilmektedir.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Coşkulu ama ölçülü bir dönüş içinde, büyük bir düzenle vazife gördüğü fikrini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 ve havada aramak yerine yeryüzünün görevlerine ve üzerinde yazılı delillere bakmaya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yavrunun ihtiyacına tam uygun, şefkat dolu ve hikmetli bir ikram olarak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kudretin, rahmetin ve rızık verme sıfatının açık şekilde tecelli ettiğini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ilim, kudret ve düzen sahibi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başlamasından sürdürülmesine kadar her aşamanın aynı rahmet ve hikmet eliyle yürütüldüğü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 taşıyor; büyük bir düzenin ve hikmetli bir görevin parçası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Hâliyle konuşan bir öğretici gibi görünmekte ve aranan hakikati kendi üzerinde göstermeyi vadetmektedir.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 bağımsız görmeyip Allah’ın kudretini, rahmetini ve hikmetini gösteren bir kitap gibi okumalıdır.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Ayet, yeryüzünün ölümden sonra diriltilmesini hatırlatarak baharda görülen manayı açıklamaktadır.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hem yeryüzünde bulunması hem de ihtiyaçlarının karşılanması hangi ilâhî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canlıların bahardaki yaratılışında “basit madde”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bütün sayfalar değil de bahar sayfası seçilmektedir?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bir kısmına yayılmayı kolaylaştıran özellikler verilmesi hangi anlayışa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gelen nimetlerin “yüklenip gönderilmesi” tasviri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sayfasının “çok sayıda numune” göstermesi neyin delili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deliller sonucunda yolcunun vardığı temel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mütefekkir misafir, hakikati ararken yönünü neden yeryüzüne çeviriyor?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hareketlerinin mevsimler ve yıllarla ilişkilendirilmesi hangi kavramı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uzayda dengeli biçimde yol alması hangi özelliğin delili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Sayfalar benzetmesi yeryüzü hakkında nasıl bir düşünce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plansız değil, tedbirli bir yönetimle yürütüldüğüne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bahar, yaratılışın, yönetimin ve rızık vermenin en yoğun ve açık göründüğü dönemdir.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görünen maddelerden son derece sanatlı ve çeşitli varlıkların çıkarıldığını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Koruyup gözeten ve rızık veren ilâhî rububiyeti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ve özellikle bahar, düzeni, rahmeti ve dirilişi göstererek Allah’ın varlığına ve birliğine kuvvetli delil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birliğine dair kuvvetli bir yakîn kazanmaktadır.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dirilişin ve ölümden sonra hayatın mümkün ve gerçekleşebilir olduğunun delili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 gelişigüzel değil, düzenli ve zamanında ulaştırıldığını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okunacak manalarla dolu bir kitap gibi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kontrol ve kusursuz düzenin delili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 ve düzen kavramını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yeryüzü ona aradığı delilleri kendi görevlerinde ve sayfalarında göstereceğini bildirmektedir.</w:t>
            </w:r>
          </w:p>
        </w:tc>
      </w:tr>
    </w:tbl>
  </w:body>
</w:document>
</file>