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dd384ac5940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yeryüzünün hangi kısmının şahitliğinden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şahitliğin kısa tutulduğunu gösteren ifade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delil oluşu hangi alanlarla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Canlılarla ilgili olarak özellikle hangi ilahî fiiller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rahmetin hangi özelliği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“müşahede”ye dayalı bir anlatım bulunmasının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yeryüzü, Allah’ın birliğine nasıl bir dille şahitlik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parçayı okuyan bir öğrenci için uygun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anlatılan gözlemler, yeryüzünün bütün delillerini mi kapsıyor, yoksa sınırlı bir kısmını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sınırlı anlatımdan hareketle daha geniş bir manaya nasıl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yalnız kendisi mi, yoksa üzerindeki ve içindeki varlıklarla beraber mi delil olduğu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“terbiye” kavramı bu bağlamda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korunması, yönetilmesi ve geçimlerinin sağlanması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Her şeyin emre verilmesi, düzenlenmesi, yetiştirilmesi, açılıp ortaya çıkarılması, tohumların dağıtılması, korunması, idare edilmesi ve canlıların rızıklandırılmasıyla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Anlatılanların, yeryüzündeki delillerin tamamı değil; onlardan küçük bir kısmının özeti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çok sayıdaki büyük bölümünden yalnız bir bölümün, onun da birçok yönünden sadece bir yönünün kısa şahitliğinden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düzen ve rahmetin, Allah’ın varlığını ve birliğini açıkça gösterdiğini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Üzerindeki düzen, hayatın devamı ve umumî rahmetin görünmesiyle fiilî bir delil olarak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hakikatlerin sadece düşünceyle değil, görülen ve fark edilen olaylarla da desteklendiği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herkesi içine alan, kuşatıcı ve fiilen görülen bir özellik taşıdığı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rastgele değil, belli bir amaç ve ölçüyle geliştirildiğini ve olgunlaştırıldığını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 ve üzerindeki bütün varlıklarla beraber delil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örnek üzerinden, diğer sayfa ve yönlerdeki gözlemlerin de aynı hakikati gösterdiği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bir kısmını kapsıyor.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“Fettahiyet” burada hangi manaya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dağıtılmasının delil sayılması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delillere göre canlıların geçiminin sağlanması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“üçüncü mertebe” diye anılan ifade neyi topluca anlatmak için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yeryüzünün şahitliği hangi iki temel inanç esasına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işleyişin “teshir” olarak nitelenmesi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“Tedbir” kavramı parçada hangi anlamda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koruma ile idare neden birlikte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Rahmaniyet ve rahîmiyetin birlikte geçmesi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açıklama, anlatılanların geniş mi yoksa öz bir özet mi olduğunu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birçok büyük sayfasından yalnız birinden söz edilmesi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yeryüzü hakkında yaptığı gözlemleri ve bu gözlemlerden çıkardığı imanî sonucu topluca anlatmak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Kapsamlı bir rahmeti ve hikmetli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yayılması ve devamının bilinçli bir düzen içinde yürütülmesine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Kapalı ve gizli halde bulunan şeylerin uygun zamanda ortaya çıkarılıp açılmasına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hayatın sürmesi için hem varlıkların muhafazası hem de onların düzenli yönetimi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ölçülü, düzenli ve maksatlı biçimde yönetilmesi anlamında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başına değil, üstün bir kudretin emri altında çalıştığını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oluşuna ve birliğine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Aslında delillerin çok daha fazla ve zengin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 bir özet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Yeryüzü, üzerindeki ve içindeki sayısız düzenli işleyişle Allah’ın birliğini açık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genel ve kuşatıcı nimetleri hem de daha özel ve şefkatli merhameti gösterir.</w:t>
            </w:r>
          </w:p>
        </w:tc>
      </w:tr>
    </w:tbl>
  </w:body>
</w:document>
</file>