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7999f27fc44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dikkatini bu bölümde hangi iki varlık alanı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Dağların yeryüzü için gördüğü büyük hizmetlerden biri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Dağların gemideki direklere benzetilmesi hangi yönü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dağların içinde canlılar için hangi tür nimetlerin saklandığı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birikimin rastgele değil de hikmetli olduğunu düşündüren taraf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Sahralar ve dağlar birlikte hangi inanca delil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dağ ve sahralardan çıkardığı imanî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dağlar ve sahraların şahitliği özellikle hangi yönleriyle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 ve sahralar yolcuya nasıl bir çağrıda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 dağlara baktığında ilk olarak nasıl bir genel izlenim edinmektedir?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Dağların ortaya çıkışının yeryüzündeki iç hareketlerle ilişkisi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dağların bulunması insanlar için hangi faydaya da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 kaynakları, madenler, çeşitli maddeler ve şifa vesileleri bulunduğu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dengesini korumaya yardımcı olmalarını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Yerin içindeki şiddetli hareketleri yatıştırıp sarsıntıların zararını azaltan bir unsur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 ve geniş açık araziler dikkatini çekmektedir.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idare, tedbirli koruma, önceden hazırlama ve geniş kapsamlı ilahî yönetim yönleriyle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bir şekilde Allah’a iman ettiğini tasdik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ve varlığının gerekliliğine delil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ihtiyaçlarına uygun şekilde hazırlanmış, korunmuş ve yerleştirilmiş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hayatındaki huzur ve güvenin bozulmamasına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Dağların çıkışı, yerin içindeki taşkın ve sarsıcı hâlleri hafifletici bir sebep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Hizmetlerinin çok büyük, düzenli ve hayret verici olduğunu anlamaktadır.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üzerlerindeki anlamları ve hikmetleri düşünmesini istemektedirler.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Dağların “hazine” gibi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Dağlardaki bu nimetlerin varlığı Allah’ın hangi iki sıfatını daha açık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dağlar ve sahraların bütün hikmetlerini tek tek sayıyor mu, yoksa örneklerle mi hükme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Sonuçta dağların sağlamlığı ile sahraların genişliği hangi manayı kuvvetlendirmektedir?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dağların görevleri sadece tabiî bir olay gibi mi ele alınıyor, yoksa daha derin bir mana mı yükleniyor?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Yerin “nefes alması” benzeri anlatım neyi ifade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Zararlı depremlerin engellenmesiyle dağlar arasında nasıl bir sebep-sonuç bağı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Dağların içindeki kaynak ve madenlerin birlikte anılması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İlaçların dağlarla birlikte zikredilmesi hangi yorumu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Sahraların bu şahitliğe katılması hangi açıdan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delillendirme daha çok gözleme mi, soyut varsayıma mı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ayetul-kubra-p21-daglar-ve-sahralar-direklik-ve-hazineler-5-mertebe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şahitliğinin güçlü ve kuşatıcı olduğunu kuvvetlendirmektedir.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Örneklerden hareketle diğerlerini de kıyas ederek hükme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 ve hikmetini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İçlerinde hayat için gerekli pek çok faydalı şeyin depolanmış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Dağların sadece dış görünüşüyle değil, iç yapısıyla da fayda ve rahmet taşıdığını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Dağların varlığı, sarsıntıların yıkıcı etkisini azaltan bir tedbir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baskıların uygun yollarla dışa çıkması sayesinde yerin rahatlamasını ifade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derin bir mana yükleniyor; ilahî emir, hikmet ve hizmetle bağlantı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 ve sahralardaki düzen, fayda ve tedbir; Allah’ın kudretini, hikmetini ve birliğini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gözleme dayalı bir delillendirme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dağlar değil, geniş yeryüzü alanlarının da aynı hakikati gösterdiğini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 insan ve diğer canlıların ihtiyaçlarının önceden düşünüldüğü yorumunu destekler.</w:t>
            </w:r>
          </w:p>
        </w:tc>
      </w:tr>
    </w:tbl>
  </w:body>
</w:document>
</file>