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f4766e84e45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Mütefekkir yolcu, bu bölümde hangi yeni âleme girmek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bu âleme ilk olarak kimler davet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insanlık tarihine bakınca peygamberlerde ortak olarak ne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insanları hangi seviyeden hangi seviyeye çıkarmaya çalıştığı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sözlerinin güvenilir ve güçlü olduğuna hangi delil özellikle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haber verdiği hakikatin kuvveti, metinde hangi iki unsurla daha da pekiştirilmektedir?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 karşısında inkâr edenler hakkında nasıl bir değerlendirme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peygamberleri tasdik edip iman edenler için nasıl bir hüküm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dersten elde ettiği mânevî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marifet yolunda daha ileri gitme isteği onu nereye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içeri girince önce zaman bakımından nereye bakmaktadır?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nefsanî ve aşağı bir hâlden daha yüce ve mânevî bir dereceye yükseltmeye çalıştıkları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Allah’ın birliğini bildirdiğini ve insanları imana çağırdığını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peygamberler davet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âlemine, yani beşer dünyasına yönelmek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doğru yolda ve hakka uygun bir tavır içinde oldukları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yanlışa düştükleri ve ağır bir sorumluluk altına girdikleri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doğru kimsenin aynı şeyi bildirmesi ve birçok topluluğun onları tasdik edip iman etmesiyle pekiştirilmektedir.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Ellerindeki mucizelerin, onların doğruluğunu gösteren bir ilâhî tasdik işareti olması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Geçmişe, yani önceki zamanlara bakmaktadır.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marifetin daha ileri derecelerini ararken insanlık âlemine yöneltmektedir.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ortak daveti, mucizeleri ve ümmetlerin tasdiki, Allah’ın birliğine ve imanın doğruluğuna çok kuvvetli delil teşkil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kutsiyetine ait daha yüksek bir dereceyi fark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gördüğü en seçkin insan topluluğu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ortak zikri ve çağrısı hangi inanç esası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insanlara sadece bilgi vermediği, aynı zamanda onları dönüştürmek istediği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peygamberin elindeki mucize neyin işareti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insan topluluğunun peygamberleri kabul etmesi, anlatılan hakikate nasıl bir katkı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birçok doğru haber vericinin ittifak ettiği bir konuda şüphe niçin zayıf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edenlerin tavrı niçin sadece basit bir hata olarak bırakılmamış, daha ağır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okuyucuya verilmek istenen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yolcunun girdiği yer nasıl bir eğitim ortamı gibi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burada diz çöküp derse oturunca ilk dikkatini çeken ana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insanlık içindeki konumu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tevhid davasını destekleyen olağanüstü deliller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 tarafından verilen bir doğrulama nişanesi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daha aşağı bir hayattan daha yüce bir mânevî hayata yükseltmek için eğitim verdiklerinin söylenmesinden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ilâh olduğu inancı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birleştiği tevhid dersi, insanı hakka götüren en güvenilir ve en kuvvetli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açık delile rağmen inkâr ettikleri için bunun büyük bir sapma ve ağır bir suç olduğu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hepsi aynı hakikati ciddi ve sağlam delillerle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hakikatin boş bir iddia olmadığını, toplumlar tarafından da tasdik edildiğini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en aydınlık ve en olgun şahsiyetleri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ortak şekilde aynı hakikati haber vermeleri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Nurlu bir ders yeri ve mânevî bir mektep gibi tasvir edilmektedir.</w:t>
            </w:r>
          </w:p>
        </w:tc>
      </w:tr>
    </w:tbl>
  </w:body>
</w:document>
</file>