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ea925bfa64d9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kelâm sıfatının Allah’ı tanıtmasına benzer şekilde kudret sıfatının hangi yolla tanıttığı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 sıfatı, eserler üzerinden nasıl bir anlam kazanmaktadır?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İlim sıfatı, yaratılmışların hangi yönleri üzerinden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İlim sıfatı, mahlûkatta görülen hangi işleyişlerle anlaşılmaktadır?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ayetul-kubra-p72-dogrudan-marifet-19-mertebe-1-hakikat-sifat-i-seba-delilleri-ozellikle-hayat-sifatinin-merkeziyeti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Hayatın, kudret ve ilimden gelen delillerle birlikte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canlıların şahit gösterilmesi neyi ispat etmeye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sıfatların yalnızca Allah’ın varlığına değil, ayrıca hangi gerçeğe delalet ettiği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uzun açıklamaya neden girilmediği nasıl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ayetul-kubra-p72-dogrudan-marifet-19-mertebe-1-hakikat-sifat-i-seba-delilleri-ozellikle-hayat-sifatinin-merkeziyeti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Seçerek güç kullanmak neden hayat sahibi olmayı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 sıfatının çok sayıda delile sahip olması, onun hangi konumunu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ilk olarak hangi sıfatın vahiy ve ilham yoluyla Allah’ı tanıttığı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 sıfatının delili olarak özellikle neye dikkat çekiliyor?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ayetul-kubra-p72-dogrudan-marifet-19-mertebe-1-hakikat-sifat-i-seba-delilleri-ozellikle-hayat-sifatinin-merkeziyeti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Yönetim, düzenleme, ölçüye bağlama ve güzelleştirme gibi işleyişlerle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Düzenli yönetilmeleri, ölçülü yaratılmaları ve hikmetli biçimde ayrıştırılmaları üzerinden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Varlıklardaki sanat ve yapılış güzelliği sayesinde, sonsuz kudret sahibi bir Yaratıcıyı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 sıfatının, ortaya çıkan sanatlı varlıklar ve düzenli eserler üzerinden Allah’ı bildirdiği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Konunun çok geniş olduğu, burada ise kısa bir miktarla yetinildiği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diri olduğuna ve hayat sıfatının gerçekten mevcut bulunduğuna da delalet ettiği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Diri ve her şeyi ayakta tutan Allah’ın varlığını ispat etmeye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Hayatın, diğer sıfatlarla bağlantılı ve onları toparlayan bir özellik taşıdığını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Varlıklardaki sanat, yapılış güzelliği ve somut eserler dikkat çekilen başlıca delillerdir.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Kelâm sıfatının bu yolla Allah’ı tanıttığı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Merkezî, kuşatıcı ve temel bir konumda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bilinçli tercih ve isteğe bağlı yöneliş ancak diri bir varlıkta bulunur.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tamamının güçlü bir tanıtıcı belge gibi görülmesi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 sıfatının delilleri neden sadece bir alana bağlı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 sıfatı, neden sadece kendi delilleriyle sınırlı kalmıyor?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Görmek, işitmek, dilemek ve konuşmak gibi sıfatlar hakkında nasıl bir hükme varılıyor?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ayetul-kubra-p72-dogrudan-marifet-19-mertebe-1-hakikat-sifat-i-seba-delilleri-ozellikle-hayat-sifatinin-merkeziyeti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hayat sıfatının özel bir merkezî değeri olmasının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neden bilgi, işitme ve konuşma gibi özellikler hayatın işareti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 sıfatının diğer sıfatların kaynağı gibi sunulması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 sıfatının diğer sıfatlarla ilişkisi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ayetul-kubra-p72-dogrudan-marifet-19-mertebe-1-hakikat-sifat-i-seba-delilleri-ozellikle-hayat-sifatinin-merkeziyeti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sıfatların Allah’ı tanıtıcı yönü nasıl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Kelâm sıfatının ardından kudret sıfatı hangi yönüyle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İlim sıfatı için sayılan deliller daha çok yaratılmışların hangi yönüne bakar?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İlim sıfatı, yaratılmışlardaki hangi tür özelliklerin çokluğuyla anlaşılmaktadır?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ayetul-kubra-p72-dogrudan-marifet-19-mertebe-1-hakikat-sifat-i-seba-delilleri-ozellikle-hayat-sifatinin-merkeziyeti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ayetul-kubra-p72-dogrudan-marifet-19-mertebe-1-hakikat-sifat-i-seba-delilleri-ozellikle-hayat-sifatinin-merkeziyeti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birinin Allah’ı tanıtan çok büyük ve güçlü deliller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diğer sıfatları gösteren deliller de dolaylı olarak hayatı haber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hem canlıları hem de diğer sıfatlara işaret eden bütün işaretleri kapsar.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Evrenin her tarafının Yaratıcıyı gösteren delillerle dolu olduğunu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Diğer sıfatların temelini teşkil eden, onlara kaynaklık eden merkezi bir sıfat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Diğer sıfatların anlaşılması ve ortaya çıkmasında hayatın temel bir dayanak olduğu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 cansızlıkla bağdaşmayan, diri varlıklarda görülen özelliklerdir.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hayat, diğer sıfatların anlaşılmasına temel oluşturmakta ve onları kuşatan bir dayanak görevi görmektedir.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Düzen, ölçü, hikmet, idare ve ayırt edilme gibi özelliklerin çokluğuyla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Amaçlı, düzenli, ölçülü ve hikmetli olmaları yönüne bakar.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Varlıklardaki sanatlı eserler üzerinden Allah’ı bildirmesi yönüyle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sıfatın, varlıklar ve olaylar üzerinden Allah’ın varlığına ve yüceliğine işaret ettiği anlatılmaktadır.</w:t>
            </w:r>
          </w:p>
        </w:tc>
      </w:tr>
    </w:tbl>
  </w:body>
</w:document>
</file>