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cbb80d83e4d8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üçüncü olarak anlatılan şey, hangi canlıların ortaya çıkışıyla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Hayvanların çıkış yeri olarak hangi üç şey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başlangıç şeyleri birbirine benzer mi, çok farklı mı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Buna rağmen ortaya çıkan hayvanlar nasıl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ayetul-kubra-p25-hayvanat-ve-tuyur-3-hakikat-suretlerin-acilisi-ve-uc-hakikatin-ittifakiyla-tehlil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hayvanların şekilleri için nasıl bir özellik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Hayvanların böyle düzgün yaratılması neyi gösteren güçlü bir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Yalnız bir hayvan mı şahitlik ediyor, yoksa bütün çeşitler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Yeryüzünün bu sözü göklere duyurması neyi anlatan bir benzetmedir?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ayetul-kubra-p25-hayvanat-ve-tuyur-3-hakikat-suretlerin-acilisi-ve-uc-hakikatin-ittifakiyla-tehlil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sonunda yolcunun durumu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anlatılan üçüncü delilde en çok hangi konu üstünde duruluyor?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ve sınırlı şeylerden çıkan hayvanlar az mı, çok mu çeşittir?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Hayvanların bedenleri gelişigüzel mi, ölçülü mü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ayetul-kubra-p25-hayvanat-ve-tuyur-3-hakikat-suretlerin-acilisi-ve-uc-hakikatin-ittifakiyla-tehlil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çeşitli, düzenli ve kusursuz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Birbirine benzer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Yumurta, çok küçük yumurtacık ve nutfe denilen su damlası.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Hayvanların farklı şekillerde yaratılmasıyla ilgilidir.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Şahitliğin çok büyük ve yaygın olduğunu anlatan benzetmedir.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çeşitler şahitlik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birliğini ve kudretini gösteren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birinin hikmetli ve şaşırtıcı bir yaratılışı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Ölçülü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çeşittir.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Canlıların yaratılışındaki düzen üstünde duruluyor.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Dersi tam olarak aldığı söyleniyor.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bu yaratılışta yanlış ve kusur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Birbirine benzeyen başlangıçlardan bunca farklı canlı çıkması bize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 hakikatin birleşmesiyle hayvanlar nasıl bir ortak söz söylemiş gibi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Yeryüzünün büyük bir insan gibi düşünülmesi neyi daha iyi anlatmak içindir?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ayetul-kubra-p25-hayvanat-ve-tuyur-3-hakikat-suretlerin-acilisi-ve-uc-hakikatin-ittifakiyla-tehlil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Yeryüzünün büyük bir insan gibi anlatılması gerçek mi, benzetme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başında benzer olan şeyler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benzer şeylerden çıkan canlılar birbirinin aynı mı kalıyor?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Ortaya çıkan hayvanların şekilleri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ayetul-kubra-p25-hayvanat-ve-tuyur-3-hakikat-suretlerin-acilisi-ve-uc-hakikatin-ittifakiyla-tehlil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hayvanın yaratılışı için nasıl bir değer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gerçeği destekleyen delillerin çokluğu neye göre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 hakikat birbirini destekleyince nasıl bir sonuç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Hayvanların ortak mesajı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ayetul-kubra-p25-hayvanat-ve-tuyur-3-hakikat-suretlerin-acilisi-ve-uc-hakikatin-ittifakiyla-tehlil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Toplu halde çok güçlü bir şahitliği anlatmak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 birlikte Allah’ın birliğini bildiriyor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Bunun tesadüf olamayacağını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Yok, hatasız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Düzenli, dengeli ve kusursuz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çok farklı canlılar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Yumurtalar, yumurtacıklar ve nutfe denilen damlalar.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Benzetmedir.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tek ilah olduğu gerçeğidir.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Hayvanların hepsinin Allah’ın birliğine işaret ettiği sonucu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Hayvanların sayısına göre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 dolu bir harika gibi gösteriliyor.</w:t>
            </w:r>
          </w:p>
        </w:tc>
      </w:tr>
    </w:tbl>
  </w:body>
</w:document>
</file>