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ad47c932524ac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anlatılan büyük zatın hayatındaki en önemli iş ne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zatın hayat amacı dünya işleri mi, yoksa insanlara hakikati bildirmek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görevini destekleyen işaretler az mı, çok mu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doğruluğunu destekleyen kaç büyük ortak kabulden söz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ayetul-kubra-p49-hz-muhammedin-a-s-m-risaleti-16-mertebe-uc-buyuk-icma-evliya-sahabe-ulema-tasdikleri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ayetul-kubra-p49-hz-muhammedin-a-s-m-risaleti-16-mertebe-uc-buyuk-icma-evliya-sahabe-ulema-tasdikleri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ayetul-kubra-p49-hz-muhammedin-a-s-m-risaleti-16-mertebe-uc-buyuk-icma-evliya-sahabe-ulema-tasdikleri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ayetul-kubra-p49-hz-muhammedin-a-s-m-risaleti-16-mertebe-uc-buyuk-icma-evliya-sahabe-ulema-tasdikleri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Birinci birlik içinde hangi tür Allah dostları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Sahabeler sadece kendileri için mi yaşadı, yoksa başkalarına da yol mu gösterdi?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Sahabelerin imanı ne kadar güçlü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Metindeki üç grubun hepsi ayrı olsa da hangi noktada birleşiyor?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ayetul-kubra-p49-hz-muhammedin-a-s-m-risaleti-16-mertebe-uc-buyuk-icma-evliya-sahabe-ulema-tasdikleri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ayetul-kubra-p49-hz-muhammedin-a-s-m-risaleti-16-mertebe-uc-buyuk-icma-evliya-sahabe-ulema-tasdikleri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ayetul-kubra-p49-hz-muhammedin-a-s-m-risaleti-16-mertebe-uc-buyuk-icma-evliya-sahabe-ulema-tasdikleri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ayetul-kubra-p49-hz-muhammedin-a-s-m-risaleti-16-mertebe-uc-buyuk-icma-evliya-sahabe-ulema-tasdikleri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Üçüncü grup olan âlimler hangi özellikte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 grubun ortak doğrulaması bize nasıl bir sonuç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sözü edilen zat bütün hayatını hangi büyük işe adamıştır?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bir olduğunu bildirmek neden önemli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ayetul-kubra-p49-hz-muhammedin-a-s-m-risaleti-16-mertebe-uc-buyuk-icma-evliya-sahabe-ulema-tasdikleri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ayetul-kubra-p49-hz-muhammedin-a-s-m-risaleti-16-mertebe-uc-buyuk-icma-evliya-sahabe-ulema-tasdikleri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ayetul-kubra-p49-hz-muhammedin-a-s-m-risaleti-16-mertebe-uc-buyuk-icma-evliya-sahabe-ulema-tasdikleri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ayetul-kubra-p49-hz-muhammedin-a-s-m-risaleti-16-mertebe-uc-buyuk-icma-evliya-sahabe-ulema-tasdikleri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 tane.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İnsanlara hakikati bildirmektir.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varlığını ve birliğini bildirmek.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Aynı hakikati kabul etmelerinde.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Canlarını ve mallarını verecek kadar güçlü.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Başkalarına da yol gösterdi.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veliler ve kutuplar.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onun bütün çağrısının temelidir.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tanıtma işine.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sağlam bir güven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bilen ve araştıran kişiler olarak.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zatın sözünün sağlam olduğu neye dayanıyor?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grup nasıl insanlardan meydana 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ilk toplulukta nasıl insanlar bulunuyor?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gruptaki insanlar hangi adla tanınır?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ayetul-kubra-p49-hz-muhammedin-a-s-m-risaleti-16-mertebe-uc-buyuk-icma-evliya-sahabe-ulema-tasdikleri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ayetul-kubra-p49-hz-muhammedin-a-s-m-risaleti-16-mertebe-uc-buyuk-icma-evliya-sahabe-ulema-tasdikleri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ayetul-kubra-p49-hz-muhammedin-a-s-m-risaleti-16-mertebe-uc-buyuk-icma-evliya-sahabe-ulema-tasdikleri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ayetul-kubra-p49-hz-muhammedin-a-s-m-risaleti-16-mertebe-uc-buyuk-icma-evliya-sahabe-ulema-tasdikleri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Üçüncü grup hangi alanda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Sahabelerin fedakârlığı neyi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geçen üç büyük birlik, neyi doğruluyor?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büyük topluluk olan sahabeler hangi bakımdan meşhurdur?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ayetul-kubra-p49-hz-muhammedin-a-s-m-risaleti-16-mertebe-uc-buyuk-icma-evliya-sahabe-ulema-tasdikleri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ayetul-kubra-p49-hz-muhammedin-a-s-m-risaleti-16-mertebe-uc-buyuk-icma-evliya-sahabe-ulema-tasdikleri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ayetul-kubra-p49-hz-muhammedin-a-s-m-risaleti-16-mertebe-uc-buyuk-icma-evliya-sahabe-ulema-tasdikleri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ayetul-kubra-p49-hz-muhammedin-a-s-m-risaleti-16-mertebe-uc-buyuk-icma-evliya-sahabe-ulema-tasdikleri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topluluk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doğrulamayı yapan ilk topluluk hangi isimle biliniyor?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doğruluğunu destekleyen ilk grup hangi yönü güçlü insanlardır?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topluluk olan sahabelerin yaşadığı ortam başlangıçta nasıldı?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ayetul-kubra-p49-hz-muhammedin-a-s-m-risaleti-16-mertebe-uc-buyuk-icma-evliya-sahabe-ulema-tasdikleri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ayetul-kubra-p49-hz-muhammedin-a-s-m-risaleti-16-mertebe-uc-buyuk-icma-evliya-sahabe-ulema-tasdikleri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ayetul-kubra-p49-hz-muhammedin-a-s-m-risaleti-16-mertebe-uc-buyuk-icma-evliya-sahabe-ulema-tasdikleri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ayetul-kubra-p49-hz-muhammedin-a-s-m-risaleti-16-mertebe-uc-buyuk-icma-evliya-sahabe-ulema-tasdikleri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Sahabe adıyla tanınır.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veliler ve seçkin Allah dostları.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Kalp gözü açık, büyük veli kullardan.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Mucizelerine ve dinindeki doğru hakikatlere.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Güçlü imanları ve fedakârlıkları bakımından.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zatın şahitliğini ve doğruluğunu.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İnançlarının çok kuvvetli olduğunu.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İlimde ve araştırmada.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Bilginin az olduğu bir ortamdı.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Maneviyatı ve görüşü güçlü insanlardır.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Âl-i Muhammed diye biliniyor.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Sahabelerdir.</w:t>
            </w:r>
          </w:p>
        </w:tc>
      </w:tr>
    </w:tbl>
  </w:body>
</w:document>
</file>