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d46409b554b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adam dünyada kimi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arayış sonunda hangi yüksek yere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yükseliş ona nasıl bir bilgi hâli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örneğinden çıkarılan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benzetmeye göre Allah’ı tanımada bize yardımcı olan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nasıl tanınır örneği verildikten sonra Allah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çok yoldan bu risalede kaç tanesi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insanın Allah’ı tanıması sınırsız mı, ölçülü mü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neden sadece iki hakikat anlatılacak?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anlatım biçimi için hangi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yolcu nasıl bir insandır?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kaç basamaklı bir yükselişten söz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aydınlatan, kendisini de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bilgi hâlinden yakın ve doğrudan bir tanımaya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Hakikatin yüce makamına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yaratanı 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 ve sıfatlarıyla tanınmaya çalışılacağı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ve sıfatlarıdır.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sekiz basamaklı bir yükselişten söz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Meraklı ve istekli bir yolcudur.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Kısa, toplu ve özlü anlatım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Konuyu kısa ve öz anlatmak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“gösteren şey” olarak hangi örnek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aradığı şeyi bulmak için nasıl bir yol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niçin güneş örneği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Anlatılacak yolların sayısı çok mu az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Allah’ı tanımak için hangi iki şeyden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yollar ve basamaklar hakkında nasıl bir büyüklük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yolların derecelerinden kaç tanesi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gelen yolcunun asıl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Yolcuya göre yalnızca uzaktan bakmak niçin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tanımak için metinde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yolların içinden burada kaç yol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yolların sayısı için nasıl bir ifade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Çoktur, sayısızdır.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açıkça belli eden şeyi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doğruya tanımaya çalışan bir yol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seçilmiştir.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 bulup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mertebe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çok fazla yol ve basamak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isimlerinden ve kutsal sıfatlarından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Işığıyla onu görüp tanımak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açık ve doğrudan tanıma isteniyor.</w:t>
            </w:r>
          </w:p>
        </w:tc>
      </w:tr>
    </w:tbl>
  </w:body>
</w:document>
</file>