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03cc041259419a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parçada Allah’ın kudreti nasıl bir kudret olarak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Varlıkların iç yüzü bu kudret karşısında nasıl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Hangi şeylerin bu kudretin emrine boyun eğdiği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itaat yüzünden Allah için çok şeyi yaratmak nasıl oluyor?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ayetul-kubra-p89-2-sir-kudret-i-zatiyenin-suhuleti-itaat-ve-intizamla-bir-isin-cok-is-gibi-olmasi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ayetul-kubra-p89-2-sir-kudret-i-zatiyenin-suhuleti-itaat-ve-intizamla-bir-isin-cok-is-gibi-olmasi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ayetul-kubra-p89-2-sir-kudret-i-zatiyenin-suhuleti-itaat-ve-intizamla-bir-isin-cok-is-gibi-olmasi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ayetul-kubra-p89-2-sir-kudret-i-zatiyenin-suhuleti-itaat-ve-intizamla-bir-isin-cok-is-gibi-olmasi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büyük-küçük ve az-çok için hangi sonuç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işin başka bir işe engel olmaması neyi anlatıyor?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Büyük gemi örneğiyle hangi düşünce öğretiliyor?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Komutanın tek emriyle askerlerin yürümesi hangi manayı destekliyor?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ayetul-kubra-p89-2-sir-kudret-i-zatiyenin-suhuleti-itaat-ve-intizamla-bir-isin-cok-is-gibi-olmasi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ayetul-kubra-p89-2-sir-kudret-i-zatiyenin-suhuleti-itaat-ve-intizamla-bir-isin-cok-is-gibi-olmasi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ayetul-kubra-p89-2-sir-kudret-i-zatiyenin-suhuleti-itaat-ve-intizamla-bir-isin-cok-is-gibi-olmasi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ayetul-kubra-p89-2-sir-kudret-i-zatiyenin-suhuleti-itaat-ve-intizamla-bir-isin-cok-is-gibi-olmasi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Terazi örneğinde küçük bir şeyin büyük sonuç doğurması neyi gösteriyor?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bölümde kudretin başlangıcı ve sonu varmış gibi mi anlatılıyor, yoksa hep var olan bir kudret olarak mı?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Eşyanın yapısı neden ayna gibi benzetiliyor?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Sadece küçük şeyler mi, yoksa gökteki büyük varlıklar da mı emre uyar?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ayetul-kubra-p89-2-sir-kudret-i-zatiyenin-suhuleti-itaat-ve-intizamla-bir-isin-cok-is-gibi-olmasi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ayetul-kubra-p89-2-sir-kudret-i-zatiyenin-suhuleti-itaat-ve-intizamla-bir-isin-cok-is-gibi-olmasi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ayetul-kubra-p89-2-sir-kudret-i-zatiyenin-suhuleti-itaat-ve-intizamla-bir-isin-cok-is-gibi-olmasi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ayetul-kubra-p89-2-sir-kudret-i-zatiyenin-suhuleti-itaat-ve-intizamla-bir-isin-cok-is-gibi-olmasi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tek şeyi yapmak kadar kolay oluyor.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En küçük parçalardan bitkilere, canlılara, yıldızlara, güneşe ve aya kadar her şeyin.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Parlak ve yansıtıcı gibi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ince, çok üstün ve her şeye yeten bir kudret olarak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Düzenli ve itaatli olan çok kişinin bir anda harekete geçebileceğini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Düzen olunca büyük bir şeyin de kolayca yönetilebildiği öğretiliyor.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aynı anda pek çok işi kolayca yapabildiğini anlatıyor.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kudreti için aralarında zorluk farkı yoktur.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Hepsi uyar; küçükler de büyükler de.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Kudretin işleri onlarda açıkça görünsün diye.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Hep var olan bir kudret olarak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Hikmetli bir kanunla küçük bir sebebin büyük etkiler yapabileceğini gösteriyor.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yanında çok varlık yaratmakla bir varlık yaratmak arasında nasıl bir fark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Büyük geminin çocuk oyuncağı gibi döndürülmesi hangi özelliğe bağlanıyor?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Tek bir komutla hem bir asker hem bir ordu hareket ediyorsa bundan ne çıkarılır?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Hassas terazi örneği neden verilmiş olabilir?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ayetul-kubra-p89-2-sir-kudret-i-zatiyenin-suhuleti-itaat-ve-intizamla-bir-isin-cok-is-gibi-olmasi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ayetul-kubra-p89-2-sir-kudret-i-zatiyenin-suhuleti-itaat-ve-intizamla-bir-isin-cok-is-gibi-olmasi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ayetul-kubra-p89-2-sir-kudret-i-zatiyenin-suhuleti-itaat-ve-intizamla-bir-isin-cok-is-gibi-olmasi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ayetul-kubra-p89-2-sir-kudret-i-zatiyenin-suhuleti-itaat-ve-intizamla-bir-isin-cok-is-gibi-olmasi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örneklerin hepsi birlikte hangi fikri kuvvetlendiriyor?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bölümün bize vermek istediği en kısa mesaj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Allah’ın kudreti nurla ilgili nasıl bir benzetmeyle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Varlıkların hakikati neden parlak ve saydam gibi gösteriliyor?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ayetul-kubra-p89-2-sir-kudret-i-zatiyenin-suhuleti-itaat-ve-intizamla-bir-isin-cok-is-gibi-olmasi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ayetul-kubra-p89-2-sir-kudret-i-zatiyenin-suhuleti-itaat-ve-intizamla-bir-isin-cok-is-gibi-olmasi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ayetul-kubra-p89-2-sir-kudret-i-zatiyenin-suhuleti-itaat-ve-intizamla-bir-isin-cok-is-gibi-olmasi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ayetul-kubra-p89-2-sir-kudret-i-zatiyenin-suhuleti-itaat-ve-intizamla-bir-isin-cok-is-gibi-olmasi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Zerrelerden göklere kadar her şeyin boyun eğmesi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“Bir iş bir işe engel olmaz” sözüne göre Allah aynı anda ne yapabilir?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parçaya göre Allah için hangisi daha zor değildir: küçük bir şey yapmak mı, büyük bir şey yapmak mı?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Büyük gemi örneğinde en önemli üç özellik hangileridir?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ayetul-kubra-p89-2-sir-kudret-i-zatiyenin-suhuleti-itaat-ve-intizamla-bir-isin-cok-is-gibi-olmasi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ayetul-kubra-p89-2-sir-kudret-i-zatiyenin-suhuleti-itaat-ve-intizamla-bir-isin-cok-is-gibi-olmasi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ayetul-kubra-p89-2-sir-kudret-i-zatiyenin-suhuleti-itaat-ve-intizamla-bir-isin-cok-is-gibi-olmasi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ayetul-kubra-p89-2-sir-kudret-i-zatiyenin-suhuleti-itaat-ve-intizamla-bir-isin-cok-is-gibi-olmasi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Denge kurulunca küçük bir dokunuşun bile etkili olabildiğini anlatmak için.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kişi de tek kişi gibi sevk edilebilir.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Düzen, denge ve emre uyulmasına bağlanıyor.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Zorluk bakımından fark yoktur.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İlahi kudretin onlarda kolayca tecelli ettiğini anlatmak için.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Nurların üstünde, çok parlak bir güç gibi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 için her şey kolaydır.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kudretinde zor-kolay ayrımı olmadığını.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Düzen, denge ve emre uyma.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İkisi de aynı kolaylıktadır.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farklı işleri birlikte yapabilir.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şeyin Allah’ın emri altında olduğunu gösterir.</w:t>
            </w:r>
          </w:p>
        </w:tc>
      </w:tr>
    </w:tbl>
  </w:body>
</w:document>
</file>