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427d156ba487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hayvanların yaratılışıyla ilgili üçüncü büyük delil hangi başlangıç noktasına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benzer başlangıçlardan nasıl varlıklar ortaya çıktığı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şekillerinin ortaya çıkışı hangi özelliklerle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durum neden çok açık bir delil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parlak gerçeği destekleyen delillerin çokluğu nasıl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büyük hakikat bir araya gelince hayvanların hepsi neye şahitlik etmiş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bu ortak şahitliği yeryüzü için nasıl bir benzetmeyle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verilen ana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üçüncü hakikat, hayvanların hangi üç kaynaktan başladığını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başlangıçlar kendi aralarında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ortaya çıkan hayvanlar bakımından nasıl bir sonuç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bu farklı şekillerin gelişmesini hangi iki güzel ölçüyle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birbirine yakın şeylerden sayısız farklı ve düzgün canlıların çıkması, rastgele olamayacak kadar açık bir gerçeği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Düzenli, dengeli ve kusursuz olmasıyla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farklı türlerde, hikmetli ve şaşırtıcı özellikler taşıyan hayvanlar ortaya çıktığı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Birbirine benzeyen, sayılı ve sınırlı yumurta, yumurtacık ve nutfe gibi küçük başlangıçlara dikkat çeker.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yaratılışındaki düzen, çeşitlilik ve kusursuzluk Allah’ın varlığını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Yeryüzü, çok büyük bir insan gibi düşünülerek tek bir sesle bu hakikati duyuruyor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birliğine şahitlik 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 ne kadar çoksa, o kadar çok belge ve işaret bulunduğu bildirilir.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Ölçülü ve dengeli olmasıyla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Pek çok çeşitte, birbirinden farklı hayvanlar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Birbirine benzer, sınırlı ve sayılıdır.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Yumurta, yumurtacık ve nutfeden başladığını söyler.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Şekillerin açılmasında hata olup olmadığı hakkında ne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oluşumlar niçin hikmet mucizesi gibi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hakikatin birleşmesiyle hayvan türlerinin söylediği ortak mana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genel mesajı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delilde özellikle hayvanların hangi yönü üzerinde durulur?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farklılıkların kaynağı olarak gösterilen ilk hâller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Basit başlangıçlardan böylesine farklı canlıların çıkması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 bu gerçeğin parlaklığını nasıl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hakikati aydınlatan delillerin sayısı neye göre çoktur?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sadece bir hayvan değil, bütün türler birlikte ne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büyük bir insan gibi düşünülmesi hangi anlamı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üçüncü hakikat, önce benzerliği mi yoksa farklılığı mı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ayetul-kubra-p25-hayvanat-ve-tuyur-3-hakikat-suretlerin-acilisi-ve-uc-hakikatin-ittifakiyla-tehlil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Hayvanlardaki çeşitlilik ve kusursuz düzen, Allah’ın birliğini gösteren güçlü delillerdendir.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birlikte Allah’tan başka ilah olmadığını bildiren bir şahitlik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küçük ve benzer sebeplerden çok çeşitli, düzenli ve anlamlı canlılar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Hatasız şekilde meydana geldiği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açık ve aydınlatıcı bir hakikat olarak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bilinçli, ölçülü ve hikmetli bir yaratma ile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ilk hâller basit, benzer ve sınırlıdır.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 görünüşlerinin ve türlerinin farklı farklı ortaya çıkışı üzerinde durulur.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başlangıçtaki benzerliği, sonra sonuçtaki büyük farklılığı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canlıların tek bir büyük şahitlik içinde birleştiği anlamını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 birlikte Allah’ın birliğine şahitlik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sayısı kadar çoktur.</w:t>
            </w:r>
          </w:p>
        </w:tc>
      </w:tr>
    </w:tbl>
  </w:body>
</w:document>
</file>