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780b42c0643c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Karşı çıkanlara gelen gökten gelen cezalar, peygamberler hakkında neyi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Peygamberlerin getirdiği olumlu hakikatlerde birlikte aynı şeyi söylemeleri niçin çok kuvvetli bir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ortak şahadet karşısında dünyada ne dayanamaz?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kuvvetli delil insanın içinde neyi bırakmaz?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ayetul-kubra-p28-enbiyalar-huccetlerin-tafsili-ve-8-mertebe-ibaresi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 esasları içinde bütün peygamberleri tasdik etmenin insana kazandırdığı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Yolcu, peygamberlerin derslerinden nasıl bir fayda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sonunda geçen kısa Arapça cümlenin ana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yolcunun ruh hâli sonunda nasıl değişiyor?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ayetul-kubra-p28-enbiyalar-huccetlerin-tafsili-ve-8-mertebe-ibaresi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en çok hangi topluluğun ortak sözü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Peygamberlerin sadece sözleri değil, hangi yaşayış özellikleri de doğruluklarına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Ellerinde bulunan kutsal yazılar onların hangi yönünü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Peygamberlerin izinden giden çok sayıdaki öğrencinin hakka ve olgunluğa ulaşması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ayetul-kubra-p28-enbiyalar-huccetlerin-tafsili-ve-8-mertebe-ibaresi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Tereddüt ve şüphe bırakmaz.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Hiçbir güç dayanamaz.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çok sayıda doğru insanın aynı hakikatte birleşmesi, şüpheyi çok azaltır ve sözü sağlamlaştırır.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hak yolda olduklarını güçlendiriyor.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yönünden daha çok bereket ve güç kazanıyor.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varlığına ve birliğine bütün peygamberlerin güçlü mucizeleriyle birlikte şahitlik ettiğidir.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bakımından çok feyiz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İmana büyük bir güç kaynağı kazandırır.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Gittikleri yolun doğru ve nurlu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tarafından gönderilmiş doğru kimseler olduklarını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Kuvvetli imanları, ciddi halleri ve fedakâr davranışları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Peygamberlerin hep birlikte aynı hakikati bildirmesi üzerinde duruluyor.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birçok doğru habercinin aynı konuda birleşmesi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delilin karşısında şüphenin silinmesinin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peygamberleri kabul etmek neden imanı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Yolcunun bu bölümden çıkardığı en önemli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ayetul-kubra-p28-enbiyalar-huccetlerin-tafsili-ve-8-mertebe-ibaresi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Peygamberlerin mucizeleri metinde nasıl bir görev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Peygamberlere karşı çıkanların uğradığı ilâhî cezalar hangi gerçeğe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Kişisel olgunluk ve güzel özellikler peygamberler için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dersler vermeleri onların hangi yönünü belli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ayetul-kubra-p28-enbiyalar-huccetlerin-tafsili-ve-8-mertebe-ibaresi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Talebelerinin onları izleyerek nura ve olgunluğa varması hangi çıkarımı yaptırır?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“birlikte kabul etme” niçin önemli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güçlü bir birleşik delil karşısında insanın kalbinde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Yolcunun aldığı imanî pay kısa olarak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ayetul-kubra-p28-enbiyalar-huccetlerin-tafsili-ve-8-mertebe-ibaresi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 ve birliği konusunda peygamberlerin ittifakının çok büyük bir dayanak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bir peygamberin doğruluğu diğerini de destekler ve iman daha sağlam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deliller birbirini destekler ve aynı sonuca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sağlam bir delil ortaya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Hakikati bildirdiklerini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sözlerinin güvenilir olduğunu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Peygamberlere karşı gelmenin yanlış olduğuna ve onların doğru söylediğine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Allah tarafından desteklendiğini gösteren bir onay gibi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 tasdik ettikçe imanı daha da kuvvetleniyor.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Güven artar, kararsızlık azalır.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ayrı ayrı deliller birleşince çok daha büyük bir kuvvet meydana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eğitim ve yolun faydalı ve gerçek olduğunu düşündürür.</w:t>
            </w:r>
          </w:p>
        </w:tc>
      </w:tr>
    </w:tbl>
  </w:body>
</w:document>
</file>