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c96f60846947b8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Metinde, Peygamber Efendimizin insanları doğru yola çağırırken hangi üç güzel özelliği özellikle öne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Ona karşı güçlü topluluklar ve yakınlarından bazıları düşmanlık ettiği halde nasıl bir tavır gösterdiği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Tek başına böyle direnç göstermesi, onun hangi yönünün çok kuvvetli olduğunu göstermektedir?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onun imanının hangi bakımdan çok üstün olduğu söyleniyor?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ayetul-kubra-p43-hz-muhammedin-a-s-m-risaleti-16-mertebe-3-delil-teblig-davet-ve-imanin-misilsizligi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ayetul-kubra-p43-hz-muhammedin-a-s-m-risaleti-16-mertebe-3-delil-teblig-davet-ve-imanin-misilsizligi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ayetul-kubra-p43-hz-muhammedin-a-s-m-risaleti-16-mertebe-3-delil-teblig-davet-ve-imanin-misilsizligi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ayetul-kubra-p43-hz-muhammedin-a-s-m-risaleti-16-mertebe-3-delil-teblig-davet-ve-imanin-misilsizligi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Zamanındaki düşünceler, inançlar ve bilgili kişiler ona karşı çıkarken onun içinde hangi olumsuzluklar oluşmamıştır?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Sahabeler ve veli kulların ondan sürekli feyiz alması, hangi konuda yüksekliğine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geçen eşsiz din yolu, ibadet, dua, davet ve iman bir araya gelince hangi sonuca varılıyor?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sonuca yalnız kalp ile mi varılıyor, yoksa başka bir şey de bunu kabul ediyor mu?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ayetul-kubra-p43-hz-muhammedin-a-s-m-risaleti-16-mertebe-3-delil-teblig-davet-ve-imanin-misilsizligi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ayetul-kubra-p43-hz-muhammedin-a-s-m-risaleti-16-mertebe-3-delil-teblig-davet-ve-imanin-misilsizligi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ayetul-kubra-p43-hz-muhammedin-a-s-m-risaleti-16-mertebe-3-delil-teblig-davet-ve-imanin-misilsizligi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ayetul-kubra-p43-hz-muhammedin-a-s-m-risaleti-16-mertebe-3-delil-teblig-davet-ve-imanin-misilsizligi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Parçada, Peygamber Efendimizin tebliğ görevinde en çok zorlandığı durumlar kimlerden geliyordu?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Bunca baskıya rağmen onda görülmeyen üç şey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Bütün dünyaya karşı tek başına meydan okuyup başarılı olması, İslam hakkında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onun inancı nasıl bir ifadeyle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ayetul-kubra-p43-hz-muhammedin-a-s-m-risaleti-16-mertebe-3-delil-teblig-davet-ve-imanin-misilsizligi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ayetul-kubra-p43-hz-muhammedin-a-s-m-risaleti-16-mertebe-3-delil-teblig-davet-ve-imanin-misilsizligi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ayetul-kubra-p43-hz-muhammedin-a-s-m-risaleti-16-mertebe-3-delil-teblig-davet-ve-imanin-misilsizligi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ayetul-kubra-p43-hz-muhammedin-a-s-m-risaleti-16-mertebe-3-delil-teblig-davet-ve-imanin-misilsizligi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İmanının çok sağlam, kesin ve sarsılmaz olduğu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Peygamberlik görevini anlatmadaki doğruluğunu ve kararlılığını göstermektedir.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Hiç çekinmeden, paniğe kapılmadan ve davasından geri adım atmadan devam ettiği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Sağlam durması, yolundan dönmemesi ve korkusuz olması öne çıkarılıyor.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Akıl da bunu kabul ediyor.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Böyle bir kişide yalan ve aldatma bulunamayacağı sonucuna varılıyor.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İman derecesinin çok yüksek olduğuna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Şüphe, kararsızlık, zayıflık ve vesvese oluşmamıştır.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güçlü, çok kesin ve insanlara ışık veren bir inanç olarak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İslamın üstün gelmesine vesile olan büyük bir kuvvet ve doğruluk taşıdığını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Tereddüt, telaş ve korkaklık görülmüyordu.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Güçlü devletlerden, başka dinlerden, kendi kavminden, kabilesinden ve amcasından geliyordu.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 dönemin yaygın düşünceleri ve ileri gelenleri ona karşı olduğu halde neden sarsılmadığı anlaşılıyor?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Maneviyatta yükselen müminlerin onu en yüksek derecede görmesi neye delildir?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Metnin son kısmında hangi kötü davranışların onda bulunmadığı açıkça belirtiliyor?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Buradan çıkarılacak en uygun sonuç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ayetul-kubra-p43-hz-muhammedin-a-s-m-risaleti-16-mertebe-3-delil-teblig-davet-ve-imanin-misilsizligi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ayetul-kubra-p43-hz-muhammedin-a-s-m-risaleti-16-mertebe-3-delil-teblig-davet-ve-imanin-misilsizligi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ayetul-kubra-p43-hz-muhammedin-a-s-m-risaleti-16-mertebe-3-delil-teblig-davet-ve-imanin-misilsizligi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ayetul-kubra-p43-hz-muhammedin-a-s-m-risaleti-16-mertebe-3-delil-teblig-davet-ve-imanin-misilsizligi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Peygamber Efendimizin hakka çağırırken sarsılmaması, onun karakteri hakkında ne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Düşmanlık edenlerin arasında kendi yakınlarının da bulunması, yaşadığı imtihanın hangi yönünü artırır?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onun korkusuz oluşu sadece kişisel bir cesaret midir, yoksa daha büyük bir göreve mi bağlıdır?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Onun imanındaki “yakîn” ifadesi, 5. sınıf seviyesinde nasıl açıklanabilir?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ayetul-kubra-p43-hz-muhammedin-a-s-m-risaleti-16-mertebe-3-delil-teblig-davet-ve-imanin-misilsizligi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ayetul-kubra-p43-hz-muhammedin-a-s-m-risaleti-16-mertebe-3-delil-teblig-davet-ve-imanin-misilsizligi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ayetul-kubra-p43-hz-muhammedin-a-s-m-risaleti-16-mertebe-3-delil-teblig-davet-ve-imanin-misilsizligi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ayetul-kubra-p43-hz-muhammedin-a-s-m-risaleti-16-mertebe-3-delil-teblig-davet-ve-imanin-misilsizligi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Karşısında çok sayıda karşı fikir olmasına rağmen içine şüphe girmemesi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sayılan ibadet, dua, davet ve iman gibi yönlerin hepsinin çok üstün olması hangi hükmü destekler?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bu hükme varan şeylerden biri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“metanet” ve “sebat” sahibi olduğu belirtilen kişinin görevi neydi?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ayetul-kubra-p43-hz-muhammedin-a-s-m-risaleti-16-mertebe-3-delil-teblig-davet-ve-imanin-misilsizligi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ayetul-kubra-p43-hz-muhammedin-a-s-m-risaleti-16-mertebe-3-delil-teblig-davet-ve-imanin-misilsizligi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ayetul-kubra-p43-hz-muhammedin-a-s-m-risaleti-16-mertebe-3-delil-teblig-davet-ve-imanin-misilsizligi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ayetul-kubra-p43-hz-muhammedin-a-s-m-risaleti-16-mertebe-3-delil-teblig-davet-ve-imanin-misilsizligi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Peygamber Efendimiz hem çok güvenilir hem de hak üzere bir rehberdir.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Yalan söyleme ve insanları kandırma onda bulunmaz deniliyor.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Onun imanının benzeri olmadığını gösteren bir delildir.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imanı çok derin ve güveni çok tamdı.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Kalbinde çok kesin bir inanış bulunması demektir.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Daha büyük bir göreve, yani peygamberlik görevine bağlıdır.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Zorluğunu daha da artırır.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cesur, dayanıklı ve görevine bağlı biri olduğunu düşündürür.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İnsanlara Allah’ın hak yolunu bildirmekti.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Aklın bunu onaylamasıdır.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Onun son derece doğru sözlü olduğu hükmünü destekler.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İnancının çok sağlam olduğunu gösterir.</w:t>
            </w:r>
          </w:p>
        </w:tc>
      </w:tr>
    </w:tbl>
  </w:body>
</w:document>
</file>