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cd4e9123e41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peygamberlerin topluca aynı şeyi söylemesi, hangi iki konuda güçlü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peygamberlerin, onun doğruluğunu desteklediği hangi sebeple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peygamberler, onun geleceğini insanlara hangi yollarla bildirmiştir?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Tevrat, İncil, Zebur ve diğer ilahî sayfalardan söz edilmesinin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sadece sözleriyle değil, hâlleriyle de onu desteklediği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Evliyaların bu bölümde 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Evliyalar hangi yollarla onun gayba dair verdiği haberleri tasdik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evliyaların ortak şahitliği, onun hangi yönünü güneş gibi açık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delil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düşüncesi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delilde kimlerin birleşmesi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ortak şahitlik, Peygamber Efendimizin hangi özelliğini ispat etmeye yardım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vahiylerde onun geleceğine dair işaretler bulunduğunu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kutsal kitaplarında haber vererek hem de kendi peygamberlik halleriyle onu doğrulamışlardır.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Peygamberlik için gereken kutsal özelliklerin, mucizelerin ve görevlerin onda da en yüksek şekilde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 ve birliği ile Peygamber Efendimizin doğru sözlü ve hak peygamber oluşu konusunda güçlü bir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 üzere oluşunu ve doğru sözlülüğünü çok açık şekilde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kısmını manevî hâllerle görerek, tamamını da imanla kesin biçimde kabul ederek tasdik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onun yolundan giderek hakikate ulaştıkları ve bu yüzden onun doğruluğuna şahit oldukları için anılıyorlar.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görevleri, mucizeleri ve peygamberlik yolları ile onun davasını onayladıkları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oluşunu ve peygamberlikle görevlendirildiğini ispat etmeye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peygamberlerin ortak şahitliği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önceki peygamberlerin hem de velilerin ortak şahitliği, Peygamber Efendimizin hak peygamber olduğunu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Allah’ın birliğine işaret ederken aynı zamanda Peygamber Efendimizin doğruluğunu da birlikte destekliyor.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geçmiş peygamberlerle Peygamber Efendimiz arasında nasıl bir ortaklık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peygamberlerin kutsal kitaplarında ondan söz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“hâl diliyle” şahitlik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delilde kimlerin ittifakı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Veliler ne sayesinde hakka ve yüksek manevî derecelere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Velilerin onun doğruluğuna şahitlik etmesi niçin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farklı kesin inanma dereceleri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ve beşinci delil birlikte düşünülünce hangi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bölümde ilk olarak hangi topluluğun görüş birliği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görüş birliği neden güçlü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önceki peygamberler, onun geleceğini insanlara nasıl müjdelemiştir?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kendi yolunda en ileri ve en mükemmel olduğu söylenince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ayetul-kubra-p44-hz-muhammedin-a-s-m-risaleti-16-mertebe-4-delil-enbiya-icmai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Binlerce velinin ortak kabulü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 söylemeden, kendi hayatları, görevleri ve mucizeleriyle onu doğrulamaları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gelişinin önceden bildirildiğini ve beklenen bir peygamber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Peygamberliğe uygun yüce nitelikler, mucizeler ve görevler bakımından aynı çizgide bulunmalarıdır.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geçmiş peygamberler hem de veliler aynı noktada birleşerek onun hak elçi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Velilerin onun haberlerini sıradan bir tahminle değil, sağlam ve kuvvetli bir imanla kabul ettiklerini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yolunda ilerleyip bizzat manevî sonuçlar gördükleri için sözleri güçlü bir tanıklık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koyduğu ölçüler, verdiği terbiye ve izinden gitmeleri sayesinde ulaşıyorlar.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Peygamberlik görevini en tam ve en üstün şekilde yerine getirdiği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Kutsal kitaplarında yer alan işaretlerle insanlara haber vermişlerdir.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peygamberler Allah’tan vahiy alan doğru kimselerdir; onların ortak haberi sağlam bir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peygamberlerin görüş birliği anlatılıyor.</w:t>
            </w:r>
          </w:p>
        </w:tc>
      </w:tr>
    </w:tbl>
  </w:body>
</w:document>
</file>