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35cd3917b47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ümmi olduğu halde çok yüksek hakikatler getiren zâtın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zâtın öğrettiği bilgiler sayesinde hangi insanlar yüksek ilim derecesine ulaşmıştır?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insanların üzerinde birleştiği temel dava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âlim ve faziletli kimseler Allah’ın birliğini nasıl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kişilerin aynı zamanda bu büyük muallim hakkında ortak şahitliği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ortak kabul, onun hangi iki yönü için delil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“gündüz gibi”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örnek olarak hangi eser 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eser örneği, metindeki düşünceyi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sözü edilen zât, kendi okuma yazma bilmeyişine rağmen insanlara ne kazandırmıştır?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eğitimden faydalanan insanların sayısı hakkında nasıl bir ifade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topluluk sadece sıradan kişilerden mi oluşur, yoksa belli özellikleri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delillerle ispat edip doğrulamaktadırlar.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meselesidir.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dikkatli araştıran temiz zatlar, doğrulukta ileri gidenler ve imanlı bilginler yükselmiştir.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çok derin dinî gerçekleri öğretmesi ve büyük bir ilim rehberi olması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 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delilin çok açık ve şüphe bırakmayacak kadar güçlü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Peygamberliğinin doğruluğu ve doğru sözlü oluşu için delil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doğru yolda olduğunu ve sözlerinin hak olduğunu kabul 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Belli özellikleri vardır; araştırıcı, doğruluğa bağlı ve imanlı hikmet sahipleridir.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topluluktan, yani milyonlardan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hakikatler, derin ilimler ve Allah’ı tanıtan bilgiler kazandırmıştır.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Yazılan çok sayıdaki bölümün onun doğruluğuna delil olduğunu göstererek düşünceyi destekler.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kimseler hangi inanç konusunu birlikte savunmuştur?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bu inancı savunması, metinde hangi kişinin davasıyla bağlantılı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zat için “en büyük öğretici” gibi ifadeler kullanılmasının sebebi ne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kişilerin bir ağızdan şahit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onun sözleri nasıl sözlerdir?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anılan örnek eser, bu delilin küçük mü büyük mü olduğunu nasıl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büyük zatın getirdiği dersler hangi alanda insanları yükseltmiştir?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sözü edilen “kutsal hakikatler” insanı hangi yöne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yüksek seviyeye ulaşan kişiler, bilgiyi nasıl kullanan kimselerdir?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kimselerin sadece bilgi sahibi olduğu mu söyleniyor, yoksa inanç bakımından da bir özellikleri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seçkin insanların ortak çalışması hangi gerçeği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ittifak etmesi, bu zatın öğreticiliği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sayıda güvenilir insanın aynı noktada birleşmesi güçlü bir delil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bir topluluğa hakikati öğretmesi ve insanları ilimde yükseltmesidir.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zatın en temel davasıyla bağlantılı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olduğunu birlikte savunmuşlardır.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doğru tanımaya ve imanı kuvvetlendirmeye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ve marifet alanında yükseltmiştir.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olduğunu hissettirir; çünkü çok sayıda bölümle destek verildiği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Gerçeğe uygun ve doğru sözlerdir.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Öğreticiliğinin güvenilir ve çok etkili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 bakımından da güçlü oldukları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İnceleyerek, araştırarak ve sağlam sonuca vararak kullanan kimselerdir.</w:t>
            </w:r>
          </w:p>
        </w:tc>
      </w:tr>
    </w:tbl>
  </w:body>
</w:document>
</file>