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4479c37ae4bb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kâinat hangi örneklerle anlatılarak düzenli ve maksatlı olduğu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varlığı ve düzeni, öncelikle kime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kâinattaki ilâhî maksatları insanlara bildirecek nasıl birine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kişinin hangi işleri yapması beklenir? İki tane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“büyük kitap”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görevleri en iyi yapan zât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bu zâtın doğruluğuna delil olarak daha çok ne kullanılıyor: insanların sözü mü, kâinatın yapısı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değişmeleri ve düzeni neden böyle bir rehberi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kâinatı yapan ve yöneten için hangi üç görev özellikle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sanatlı ve ölçülü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 kâinata bakınca sadece varlıkları değil, onların arkasındaki neyi de öğrenmelidir?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öğretme görevini yapan kişinin hangi ahlâkî özelliği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hikmetleri öğretmesi ve varlıkların değerini insanlara anlatması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görevli, doğruyu gösteren, işi iyi araştıran ve güvenilir bir öğreticiye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yaratan, yöneten, ölçüyle düzenleyen Allah’a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Kâinat; bir saray, bir kitap, bir sergi ve gezilip bakılan bir yer gibi düşünülerek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bunların boşuna olmadığını, hepsinde hikmet ve maksat bulunduğunu insanlara açıklayacak birine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kâinatın yapısı ve düzeni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hak üzere olduğu ve kâinatın Hâlıkının çok güvenilir, yüksek bir görevlisi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Kâinatın, içinde çok anlam bulunan okunacak bir eser gibi olduğu anlatılmak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Güvenilir ve doğru olması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bu yaratıştaki hikmetlerini ve maksatlarını da öğrenmelidir.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yapanın hikmet sahibi olduğunu ve her şeyi gelişigüzel yapmadığını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Yaratma, idare etme ve düzen verme görevleri özellikle hatırlatılıyor.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“dellâl” benzetmesi, bu kişinin hangi işini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“Keşşaf” denince burada nasıl bir görev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varlığı neden böyle bir muallimin bulunacağına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bu zât için verilen iki temel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kâinatın hangi yönü öne çıkarılıyor: karışıklığı mı, düzeni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bir kitap gibi görülmesi, insanın ona nasıl bakması gerektiğini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kâinattaki olayların içinde ne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hikmetleri insanlara öğretmek neden önemli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sözü edilen kişi, varlıkların hangi yönünü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“Muhakkik üstad” ifadesi bu kişinin nasıl çalıştığını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“herkes” değil de “bu vazifeleri en iyi yapan zât”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fikrini kısa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Birincisi haklı ve doğru olduğudur; ikincisi de Allah’ın çok yüksek ve sadık bir memuru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manalı ve hikmetli bir düzenin açıklanması gerekir; bunu da insanlara anlatacak bir rehber lazımdır.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kalmış hikmetleri bulup ortaya koyma görevi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güzel ve önemli manaları insanlara duyurup tanıtmasını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 yaratılışın maksadını anlayıp doğru yolu bulsunlar diye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hikmetler ve sonuçlar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görmekle kalmayıp anlamaya, ibret almaya ve içindeki manaları okumaya çalışması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ve hikmetli oluşu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manalı yapısı, insanlara onu açıklayan doğru ve güvenilir bir elçinin gerekliliğini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görevleri en üstün şekilde yerine getiren kişinin özel bir doğruluğa ve göreve sahip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Dikkatli, araştırıcı ve sağlam bilgiye dayalı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değerini ve taşıdıkları güzellikleri ilan eder.</w:t>
            </w:r>
          </w:p>
        </w:tc>
      </w:tr>
    </w:tbl>
  </w:body>
</w:document>
</file>