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f1b995cd8482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anlatılan büyük zâtın bütün davasının temeli hangi ana hakikati bildirmektir?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dayanak, onun hangi konuda konuştuğunu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onun için kullanılan parlak delil benzetmesi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topluluk olan sahabeler hangi zor şartlardan çıkmıştır?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topluluğun ortak kararı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grubun yaşadığı çevre başlangıçta hangi bakımdan zayıf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Sahabenin imanının kuvveti hangi davranışlarından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âlimler sadece taklitle mi, yoksa inceleme ile mi sonuca varıyor?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bu büyük zâtın sözleri neden güvenilir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göre, bir kişinin doğruluğu sadece kendi sözüyle mi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bu hârika zâtın sözlerinin dayanağı olarak hangi iki büyük şey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dinindeki hakikatlerin çokluğu neyi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 ve medeniyet bakımından geri sayılabilecek bir çevreden çıkmıştır.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tanıtmada çok açık, çok güçlü ve yol gösterici bir kanıt olduğu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varlığı, birliği, sıfatları ve isimleri hakkında verdiği haberi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 olduğunu, bir olduğunu ve O’naki yüce sıfatları ve isimleri insanlara tanıtmayı bildirmektir.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İnceleme, araştırma ve delille sonuca varıyor.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Gerekince canlarını, mallarını ve yakınlarını bile feda edecek kadar bağlı olmalarından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Eğitim, kitap bilgisi ve gelişmiş toplum düzeni bakımından zayıf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verdiği haberin doğruluğunu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Getirdiği davanın sağlam ve doğru olduğunu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 mucizeleri ve dinindeki yüksek hakikatler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onun sözünü destekleyen deliller ve güvenilir toplulukların ortak tasdikiyle daha açık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Mucizeleri, dininin hakikatleri ve onu doğrulayan seçkin topluluklar olduğu için güvenilir kabul edilir.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manevî güneşi sözü, bu zâtın insanlar üzerindeki hangi etkisini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Şahitliğini onaylayan ilk büyük topluluk hangi manevi sınıfa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ilk grubun tasdiki neden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topluluk kimlerdir?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topluluğun farklı alanlarda çalışması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âlimlerin çeşitli bilim dallarında ileri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çıkarılabilecek en uygun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Parçadan hareketle, bu üç grubun birleşmesi nasıl bir sonuç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sözü edilen zât en çok neyi ilan etmeye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açık mucizeleri, anlattığı hakikatler hakkında bize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zâtın delil oluşu nasıl güçlü bir ifadeyle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şahitliğini destekleyen üç büyük birlikten ilki hangi kişilerden oluşur?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ayetul-kubra-p49-hz-muhammedin-a-s-m-risaleti-16-mertebe-uc-buyuk-icma-evliya-sahabe-ulema-tasdikleri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Sahabe diye tanınan, Peygamberimizi görüp ona iman eden meşhur topluluktur.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iman ve manevî görüş bakımından seçkin kimselerdir.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Evliya ve kutuplar gibi yüksek manevi derece sahiplerine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gönül ve akıllarını aydınlatan etkisini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Allah hakkındaki haberinin çok sağlam ve kuvvetli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Efendimiz, Allah’ın varlığını ve birliğini bildirmede en kuvvetli rehberdir.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farklı alanlardan gelen sağlam değerlendirmeler aynı gerçeği desteklemiş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Hakikatin yalnız bir alanda değil, birçok ilim ve meslek sahibi tarafından da doğrulandığını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Maneviyatı yüksek, basireti kuvvetli Allah dostlarından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Yaratıcıyı gösteren en parlak kanıtlardan biri olduğu belirtilerek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Söylediklerinin boş olmadığını, doğru ve sağlam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 ve birliğini insanlara duyurmaya çalışıyor.</w:t>
            </w:r>
          </w:p>
        </w:tc>
      </w:tr>
    </w:tbl>
  </w:body>
</w:document>
</file>