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cca04309743a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parçada, yeryüzünün şahitliği kaç yönlü geniş bir yapıdan yalnız küçük bir bölüm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geçen yolcunun gözlemleri, hangi ana inancı destekleyen bir ifade hâline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yeryüzü, üzerindeki ve içindeki varlıklarla birlikte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“teshir” denilen iş, yeryüzüyle ilgili olarak nasıl anlaşılabilir?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“Tedbir” burada hangi manaya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“terbiye” kavramı hangi hakikati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“Fettahiyet” ifadesi bu pasajda hangi ilahî faaliyeti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Tohumların dağıtılmasının özellikle anılması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Muhafaza ve idare kavramlarının birlikte geçmesi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Rahmaniyet ve rahimiyetin “tamamlayıcı” şekilde anılması neyi hissettirir?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pasajda, daha önce yapılan gözlemler neyin özeti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Verilen Arapça ifadede en temel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şeylerin rastgele değil, ilahî emre uygun biçimde hizmet ettirilmesi olarak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Hepsinin birlikte Allah’ın varlığına ve birliğine işaret ettiği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birliğini ve varlığının zorunlu olduğunu bildiren iman cümlesine dönüştürülüyor.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çok sayıda büyük yönü ve sayfası bulunduğu, burada ise bunların içinden yalnız dar bir kısmının kısa bir özeti verildiği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Hayatın yayılmasının da düzenli bir planla yapıldığını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Kilitli gibi görünen şeylerin açılması, yeni hayat kapılarının açılması ve varlıkların meydana çıkarılması manasını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uygun şekilde büyütülüp geliştirilmesini ve ihtiyaçlarının gözetilmesini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ölçülü, planlı ve yerli yerinde yürütülmesi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Allah’tan başka ilah olmadığı ve O’nun varlığının açık delillerle bilindiği mesajıdır.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Yeryüzüne dair pek çok gözlemin kısa ve toplu bir şahitliği gibi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Merhametin hem geniş alana yayıldığını hem de eksiksiz işlediğini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hem korunup hem de düzen içinde yönetildiğini anlatır.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Yeryüzünün delil oluşu sadece toprağın kendisiyle mi sınırlı tutuluyor?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yeryüzünde görülen geniş kuşatıcılık hangi işleri içine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“Genel ve kuşatıcı merhamet” ifadesi kimleri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yeryüzündeki işlerin dağınık değil düzenli olduğunu hangi kavramlarla hissettiriyor?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sonunda “müşahede” vurgusu yapılmasının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8. sınıf düzeyinde kısaca söylersek, pasajın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 gözleme dayandığı için okuyucuya nasıl bir yaklaşım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Metindeki deliller neden sadece aklî değil, aynı zamanda görülebilir delillerdir?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niçin yeryüzünün yalnız bir sayfasının bir yönünden söz edildiği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kısa örnek bile yolcuyu hangi inanç sonucuna götürüyor?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Teshir, tedbir ve terbiyenin ortak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“Fettahiyet” kelimesi, yeni varlıkların ortaya çıkışı bakımından neyi hissettirir?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ayetul-kubra-p17-kure-i-arzin-lisan-i-hali-muhtasar-sehadetten-birinci-makam-3-mertebe-formulune-gecis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Tedbir, idare, muhafaza ve terbiye kavramlarıyla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canlıları ve yeryüzündeki umumî rahmet tecellilerini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Hizmete verme, düzenleme, yetiştirme, açma, tohumları yayma, koruma, yönetme ve canlıları geçindirme gibi işleri içine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Hayır, hem kendi yapısıyla hem de içinde ve üstünde bulunanlarla birlikte ele alınıyor.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pasaj, bunların gözlemle fark edilen gerçekler olduğunu bildirir.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Etrafa dikkatle bakıp düzeni fark ederek iman hakikatini anlamaya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Yeryüzündeki düzen, bakım ve merhamet Allah’ın varlığına ve birliğine güçlü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Anlatılanların sadece soyut bir iddia değil, görülebilen delillere dayandığını belirtmektir.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Kapalı gibi duran imkânlardan yeni hayatların açılıp ortaya çıkarıldığını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yeryüzündeki hayatın başıboş olmadığını, bilinçli bir idareyle yürüdüğünü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tek ilah olduğu sonucuna götürüyor.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Anlatılan delillerin aslında çok daha fazla olduğunu, burada ise kısa bir örnek verildiğini göstermek için belirtiliyor.</w:t>
            </w:r>
          </w:p>
        </w:tc>
      </w:tr>
    </w:tbl>
  </w:body>
</w:document>
</file>