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c76431c7f4ce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olumlu iman esaslarında birleşmesi neden çok güçlü bir delil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“göğe ait tokatlar” denilerek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talebelerinin hakikate, olgunluğa ve nura ulaşması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kuvvetli imanı ve tam ciddiyeti onların hangi yönünü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ayetul-kubra-p28-enbiyalar-huccetlerin-tafsili-ve-8-mertebe-ibaresi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şüphe ve tereddüdün kalmaması hangi sebeple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esasları içinde bütün peygamberleri tasdik etmenin insana ne kazandırdığı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Yolcu, peygamberlerin derslerinden nasıl bir sonuç elde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ayetul-kubra-p28-enbiyalar-huccetlerin-tafsili-ve-8-mertebe-ibaresi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anlatılanlara göre bir kimsenin sadece tek bir peygambere değil bütün peygamberlere iman etmesi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verilen kısa cümlede özellikle hangi nokta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yolcu, peygamberlerle ilgili hangi büyük gerçeği anlıyor?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mucizeleri bu parçada nasıl bir işleve sahip?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ayetul-kubra-p28-enbiyalar-huccetlerin-tafsili-ve-8-mertebe-ibaresi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Görevlerinde samimi ve doğru olduklarını daha açık hale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İzlenen yolun yanlış değil, doğru ve faydalı bir yol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Peygamberlere karşı çıkanların ilahî uyarı ve cezalarla susturulması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 sayıda doğru ve güvenilir elçi aynı hakikatte birleşince, bu birlik şüpheyi çok büyük ölçüde ortadan kaldırır.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peygamberlerin ortak şahitliği, Allah’ın varlığına ve birliğine çok kuvvetli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bakımından büyük bir feyiz ve güç kazanıyor.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İmana büyük bir kuvvet kaynağı kazandırdığı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ortak haberi, birbirini destekleyen delilleri ve aynı noktada birleşmeleriyle ilişkilendiriliyor.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Allah tarafından desteklendiğini ve sözlerinin doğruluğunu gösteren işaretler olarak yer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aynı inanç esaslarında birleşmesinin çok güçlü bir hüccet olduğunu anlıyor.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peygamberlerin parlak mucizeleriyle Allah’ın varlığına ve birliğine birlikte delil olması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hepsi aynı hakikati haber verir; hepsini birlikte tasdik etmek imanı daha sağlam ve güçlü hale getirir.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karşısında duranlara gelen ilahî cezalar hangi noktayı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şahsî olgunlukları neden delil olarak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Kutsal kitaplar ve sahifeler, peygamberlerin davası için ne ifade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peşinden giden birçok öğrencinin hakikate ulaşması nasıl yorumlanabilir?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ayetul-kubra-p28-enbiyalar-huccetlerin-tafsili-ve-8-mertebe-ibaresi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ortak kabul, nakil ve karşılıklı destek fikirleri birlikte neyi ortaya koyuyor?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“Hiçbir kuvvet karşısına çıkamaz”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aldığı ders, onun imanına nasıl etki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Metinden hareketle, bu bölüm daha çok hangi anlama hizmet eder: ahlâk öğüdü mü, inanç delili mi?	Nasıl?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ayetul-kubra-p28-enbiyalar-huccetlerin-tafsili-ve-8-mertebe-ibaresi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peygamberlerin haberine neden güvenilmesi gerektiği hangi yönleriyle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muhaliflerine gelen cezalar, iman eden kişi için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eğitimlerinin “gerçekliğe uygun” olması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Fedakârlık, peygamberlerin doğruluğuna nasıl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ayetul-kubra-p28-enbiyalar-huccetlerin-tafsili-ve-8-mertebe-ibaresi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durum, verdikleri terbiyenin insanı doğru yola ulaştırdığını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getirdiği mesajın vahye dayandığını gösteren önemli bir dayanak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ahlâkça yüksek ve dürüst kimselerin yalan üzere birleşmesi beklenmez.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haksız değil, hak üzere olduklarını destekliyor.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çok inanç deliline hizmet eder; çünkü peygamberlerin doğruluğunu ve tevhidi ispat eden işaretler sıralanır.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İmanını besliyor, güçlendiriyor ve ona manevî bereket kazandırıyor.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delilin çok sağlam olduğu, sıradan itirazlarla yıkılamayacağı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derece sağlam, sarsılması zor bir doğruluk zemini ortaya koyuyor.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Menfaat için değil, hakikat için çabaladıklarını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 doğru inanca ve güzel hayata yönelten sağlam bir rehberlik sunduklarını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Hakkın korunup batılın susturulduğunu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yaşayışları hem getirdikleri vahiy hem de gösterdikleri mucizelerle güvenilir oldukları anlatılıyor.</w:t>
            </w:r>
          </w:p>
        </w:tc>
      </w:tr>
    </w:tbl>
  </w:body>
</w:document>
</file>