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861763224425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o büyük zatın bütün davasının temeli ve hayatının asıl amacı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zat için “manevî güneş” ve “en parlak delil” gibi anlamlar taşıyan ifadeler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zatın şahitliğini destekleyen üç büyük toplu tasdik hangi gruplardan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gruptaki topluluğun imanı neyi gösterecek kadar güçlü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Sahabelerin kısa zamanda ulaştığı seviye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grupta bulunan âlimlerin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grubun birlikte zikredilmesi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genel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mübarek zat en çok hangi hakikati ilan etmeye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bu görevi yerine getirirken dayandığı iki büyük temel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zatın şahitliğini doğrulayan ilk büyük topluluk kimlerden meydana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Canlarını, mallarını ve en yakın bağlarını feda edecek kadar kuvvetli bir teslimiyeti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Âl-i Muhammed olarak anılan büyük veliler, sahabeler ve ümmet içinden yetişen derin âlimlerdir.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insanlara Allah’ı tanıtan en güçlü rehber ve en açık ispat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varlığını, birliğini, sıfatlarını ve isimlerini insanlara bildirmek ve buna şahitlik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Allah’ın varlığı ve birliği konusundaki haberinin çok güçlü delillere ve büyük toplulukların ortak tasdikine dayandığıdır.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zatın bildirdiği hakikatin yalnız kişisel bir kanaat değil, geniş bir topluluk tarafından onaylanan sağlam bir gerçek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 ilim dallarında çok ileri gitmeleri ve inceledikleri hakikatleri sağlam bilgiyle doğrulamalarıdır.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sade bir ortamda yaşarken sonra toplum düzeni, yönetim ve rehberlikte çok ileri milletlere örnek olacak duruma geldikleri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Âl-i Muhammed diye bilinen, velilikte yüksek derecelere ulaşmış nurlu kimselerden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ve kesin mucizeleri ile dinindeki yüksek ve köklü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 ve bir olduğunu insanlara duyurmaya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 ve birliği konusunda Peygamber Efendimizin getirdiği haberin hem mucize, hem toplu onay, hem de ilimle desteklendiğidir.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topluluğun tasdiki neden değerli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topluluk olarak geçen sahabelerin başlangıçtaki şartları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Sahabelerin sonradan kazandığı konum hangi alanlarda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Sahabelerin ittifakla tasdik etmesi onların hangi iç hâlini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topluluk hangi özellikleriyle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“bütün davalarının esası” denilince hangi konu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“Bütün hayatının gayesi” ifadesi, bu zatın yaşayışına dair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topluluğun ortak noktası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Mucizelerin “kesin” olarak nitelenmesi neyi sağlamaktadır?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Âl-i Muhammed diye anılan topluluğun ortak kararının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 için anlatılan büyük değişim hangi açıdan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Ümmet âlimlerinin çok çeşitli alanlarda ileri olması niçin ayrıca belirtilmiş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ayetul-kubra-p49-hz-muhammedin-a-s-m-risaleti-16-mertebe-uc-buyuk-icma-evliya-sahabe-ulema-tasdikleri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İmanlarının çok sağlam ve fedakârlıklarının samimi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 hayatında, siyasette, adalette, rehberlikte ve devlet idaresinde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sade bir çevrede yaşayan, büyük kitap kültüründen uzak ve karışık bir dönemde bulunan bir topluluk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basiret sahibi, manevî yönü güçlü ve hakikati derinden görebilen kimselerdir.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aynı hakikati doğrulaması ve Peygamberimizin bildirdiği imana destek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Hayatını Allah’ı tanıtma ve insanlara hakikati bildirme yolunda geçirdiğini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bütün çağrısının merkezinde Allah inancının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çağda yetişen, farklı alanlarda uzmanlaşan ve hakikatleri derinlemesine araştıran büyük âlimler olmalarıyla tanıtılır.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sadece dinî bir duygudan değil, derin araştırma ve düşünceden de destek aldığını göstermek için belirtilmiş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zamanda büyük bir ilerleme göstermeleri ve topluma yön verecek seviyeye çıkmaları açısından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bakımdan yüksek kimselerin aynı noktada birleşmesi, verilen haberin güvenilirliğini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sözünün doğruluğu konusunda şüpheyi azaltıp güveni artırmaktadır.</w:t>
            </w:r>
          </w:p>
        </w:tc>
      </w:tr>
    </w:tbl>
  </w:body>
</w:document>
</file>