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399d34ad947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 ve sahralar, fikir yolculuğundaki yolcuyu ne yapmaya davet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dağların yeryüzü için görülen büyük görevlerinden biri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ortaya çıkışı, yeryüzündeki canlıların huzuruyla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gemideki direklere benzetilmesinin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içinde biriktirildiği söylenen hangi tür nimetler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biriktirilmiş nimetlerin niteliği, hangi iki ilâhî sıfata işaret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dağların “hazine” ve “ambar” gibi düşünülmesi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Sahralar ve dağlar birlikte ele alındığında yolcu hangi inanç sonucuna ulaşmaktadır?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özellikle “ihtiyatlı biriktirme”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sonunda dağ ve sahraların şehadeti genel olarak hangi hakikati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dağlar ve sahralar karşısında ilk fark ettiği genel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yeryüzünün iç hareketleriyle ilgili rolü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dengesini koruyan sabit dayanaklar olduklarını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zararlı sarsıntılardan korunmasına vesile olduğu için yaşayanların düzen ve rahatına hizmet ettiği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Yerin içindeki taşkınlık ve sarsıntı hâllerini yatıştıran bir unsur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üzerlerindeki ilâhî manaları ve hikmetleri incelemeye çağırmaktadır.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ortak şahitliğiyle Allah’ın birliğini görüp imanını tasdik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ihtiyacına uygun nimetlerin önceden hazırlanıp saklandığını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kudrete ve sonsuz hikmete delâlet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 kaynakları, madenler, çeşitli maddeler ve şifa vesileleri 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İçten gelen şiddeti hafifleten ve dışa açılan bir denge unsuru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görev ve faydalarının çok büyük ve hikmetli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düzenli idare bulunduğunu ve bunun tek bir Rabbin eseri olduğunu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İhtiyaçlar ortaya çıkmadan önce gerekli şeylerin tedbirli biçimde hazırlanmış olduğunu gösterdiği için önemlidir.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Yerin “nefes alması” şeklindeki ifade ile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bulunması, depremler bakımından nasıl bir sonuç doğurmaktadır?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dağların yeryüzü üzerindeki konumu hangi benzetmeyle daha anlaşılır hâle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içindeki kaynak ve maddelerin düzenli şekilde bulunması hangi anlayışı çürütür?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Dağlarda yer alan su, maden ve ilaç gibi unsurların birlikte zikredilmesi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dağlardan hareketle diğer hikmetleri nasıl değerlendirmektedir?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gücü ve sahraların genişliği, şehadetin etkisini nasıl artırmaktadır?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sonunda söylenen iman ifadesi, yolcunun hangi iç sonucunu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dağlar ve sahralar neden “okunacak sayfalar” gibi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görevlerinin “akılları hayrette bırakması”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yeryüzündeki sarsıntıları azaltıcı rolü, hangi daha geniş sonuca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huzuru ile dağların varlığı arasında nasıl bir bağ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ayetul-kubra-p21-daglar-ve-sahralar-direklik-ve-hazineler-5-mertebe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rastgele ve başıboş meydana geldiği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taşıtı ayakta tutan ve dengeleyen desteklere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Zarar verici sarsıntıların önlenmesine veya hafiflemesine vesile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Dağların, içerideki baskı ve sıkışmayı azaltan bir çıkış yolu olması kastedilmektedir.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Gözlemlerinin onu Allah’a imanını daha bilinçli biçimde tasdike götürdüğünü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mesajın hem sağlam hem de kuşatıcı olduğunu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Açıkça gördüğü iki örnekten hareketle başka faydaları da onlara kıyas ederek anlamaktadır.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sadece taş yığını olmadığını, hayat için hazırlanmış faydalı depolar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denge sağlayıcı görevi sayesinde insanların yaşantısının bozulmadan sürdüğü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hayatın düzenli devam etmesine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ve basit açıklamalarla izah edilemeyecek kadar dikkat çekici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onlarda yaratılışa dair anlamlar, deliller ve hikmetler görüldüğü anlatılmaktadır.</w:t>
            </w:r>
          </w:p>
        </w:tc>
      </w:tr>
    </w:tbl>
  </w:body>
</w:document>
</file>