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30af0bfa042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ayetul-kubra-p49-hz-muhammedin-a-s-m-risaleti-16-mertebe-uc-buyuk-icma-evliya-sahabe-ulema-tasdikleri - Set 1</w:t>
      </w:r>
    </w:p>
    <w:p>
      <w:pPr/>
      <w:r>
        <w:rPr/>
        <w:t xml:space="preserve">1-) Bu bölümde, o mübarek zâtın bütün iddialarının ve ömür boyu takip ettiği gayenin merkezinde hangi hakikat gösterilmektedir? (12 kelime)</w:t>
      </w:r>
    </w:p>
    <w:p>
      <w:pPr/>
      <w:r>
        <w:rPr/>
        <w:t xml:space="preserve">Allah’ın varlığını,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zâtın delil oluşu hangi iki dayanağa bağlanmıştır? (12 kelime)</w:t>
      </w:r>
    </w:p>
    <w:p>
      <w:pPr/>
      <w:r>
        <w:rPr/>
        <w:t xml:space="preserve">Açık ve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zât için “manevî güneş” ve “en parlak delil” mânasına gelen ifadeler kullanılmasının sebebi nedir? (16 kelime)</w:t>
      </w:r>
    </w:p>
    <w:p>
      <w:pPr/>
      <w:r>
        <w:rPr/>
        <w:t xml:space="preserve">Çünkü o, insanlara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şehadetini destekleyen üç büyük ortak tasdik grubu kimlerdir? (16 kelime)</w:t>
      </w:r>
    </w:p>
    <w:p>
      <w:pPr/>
      <w:r>
        <w:rPr/>
        <w:t xml:space="preserve">Âl-i Muhammed içinde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grupta yer alan kişilerin hangi özelliği özellikle öne çıkarılmaktadır? (16 kelime)</w:t>
      </w:r>
    </w:p>
    <w:p>
      <w:pPr/>
      <w:r>
        <w:rPr/>
        <w:t xml:space="preserve">Manevî görüşlerinin keskin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grupta anılan topluluğun kısa sürede dikkat çekici bir seviyeye yükseldiği hangi alanlar belirtilmiştir? (15 kelime)</w:t>
      </w:r>
    </w:p>
    <w:p>
      <w:pPr/>
      <w:r>
        <w:rPr/>
        <w:t xml:space="preserve">Medeniyet, bilgi, toplum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Sahâbelerin tasdikinin güçlü sayılması hangi fedakârlıkla ilişkilendirilmektedir? (13 kelime)</w:t>
      </w:r>
    </w:p>
    <w:p>
      <w:pPr/>
      <w:r>
        <w:rPr/>
        <w:t xml:space="preserve">İnançları uğruna canlarını,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gruptaki âlimlerin tasdiki hangi bilgi derecesiyle ifade edilmektedir? (10 kelime)</w:t>
      </w:r>
    </w:p>
    <w:p>
      <w:pPr/>
      <w:r>
        <w:rPr/>
        <w:t xml:space="preserve">Sağlam bilgiye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grubun farklı vasıflara sahip olması, anlatılan şehadetin değerini nasıl artırır? (21 kelime)</w:t>
      </w:r>
    </w:p>
    <w:p>
      <w:pPr/>
      <w:r>
        <w:rPr/>
        <w:t xml:space="preserve">Farklı zamanlarda, farklı seviyelerde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nasıl özetlenebilir? (21 kelime)</w:t>
      </w:r>
    </w:p>
    <w:p>
      <w:pPr/>
      <w:r>
        <w:rPr/>
        <w:t xml:space="preserve">Hz. Peygamber’in Allah’ın varlığı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ayetul-kubra-p49-hz-muhammedin-a-s-m-risaleti-16-mertebe-uc-buyuk-icma-evliya-sahabe-ulema-tasdikleri - Set 2</w:t>
      </w:r>
    </w:p>
    <w:p>
      <w:pPr/>
      <w:r>
        <w:rPr/>
        <w:t xml:space="preserve">1-) Parçada, o kutlu zâtın hayatının hedefi sadece ahlâk öğretmek olarak mı gösteriliyor, yoksa daha temel bir esas mı vurgulanıyor? (14 kelime)</w:t>
      </w:r>
    </w:p>
    <w:p>
      <w:pPr/>
      <w:r>
        <w:rPr/>
        <w:t xml:space="preserve">Daha temel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zâtın iddialarının temelini destekleyen unsurlar nasıl bir nitelik taşımaktadır? (13 kelime)</w:t>
      </w:r>
    </w:p>
    <w:p>
      <w:pPr/>
      <w:r>
        <w:rPr/>
        <w:t xml:space="preserve">Hem açıkça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icmâda adı geçen maneviyat büyüklerinin ortak yönü nedir? (12 kelime)</w:t>
      </w:r>
    </w:p>
    <w:p>
      <w:pPr/>
      <w:r>
        <w:rPr/>
        <w:t xml:space="preserve">Allah’a yakınlıkları,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İmam-ı Ali ve Gavs-ı A’zam örneklerinin verilmesi neyi somutlaştırmak içindir? (17 kelime)</w:t>
      </w:r>
    </w:p>
    <w:p>
      <w:pPr/>
      <w:r>
        <w:rPr/>
        <w:t xml:space="preserve">Bu tasdikte yer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icmâda sözü edilen topluluk başlangıçta nasıl bir ortamda bulunuyordu? (16 kelime)</w:t>
      </w:r>
    </w:p>
    <w:p>
      <w:pPr/>
      <w:r>
        <w:rPr/>
        <w:t xml:space="preserve">Eğitim imkânlarının sınırlı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bu topluluğun sonradan üstlendiği roller nelerdir? (14 kelime)</w:t>
      </w:r>
    </w:p>
    <w:p>
      <w:pPr/>
      <w:r>
        <w:rPr/>
        <w:t xml:space="preserve">Toplumlara örnek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Sahâbenin tasdiki neden yalnız sözlü bir onay sayılmaz?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icmâda yer alan âlimlerin farklı ilim dallarında öne çıkması neden önemlidir? (19 kelime)</w:t>
      </w:r>
    </w:p>
    <w:p>
      <w:pPr/>
      <w:r>
        <w:rPr/>
        <w:t xml:space="preserve">Çünkü tek bir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hareketle, bu üç icmâın ortak sonucu nedir? (15 kelime)</w:t>
      </w:r>
    </w:p>
    <w:p>
      <w:pPr/>
      <w:r>
        <w:rPr/>
        <w:t xml:space="preserve">Hepsi, 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en kapsamlı sonuç nedir? (15 kelime)</w:t>
      </w:r>
    </w:p>
    <w:p>
      <w:pPr/>
      <w:r>
        <w:rPr/>
        <w:t xml:space="preserve">Hz. Peygamber’in 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ayetul-kubra-p49-hz-muhammedin-a-s-m-risaleti-16-mertebe-uc-buyuk-icma-evliya-sahabe-ulema-tasdikleri - Set 3</w:t>
      </w:r>
    </w:p>
    <w:p>
      <w:pPr/>
      <w:r>
        <w:rPr/>
        <w:t xml:space="preserve">1-) Metne göre, o mübarek elçinin bütün davalarının esası hangi iman esasına yöneliktir? (12 kelime)</w:t>
      </w:r>
    </w:p>
    <w:p>
      <w:pPr/>
      <w:r>
        <w:rPr/>
        <w:t xml:space="preserve">Allah’ın varlığına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“Delalet, şehadet, isbat, ilan ve bildirme” şeklindeki sıralama, tebliğ vazifesinin hangi yönünü gösterir? (11 kelime)</w:t>
      </w:r>
    </w:p>
    <w:p>
      <w:pPr/>
      <w:r>
        <w:rPr/>
        <w:t xml:space="preserve">Hakikatin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üç büyük icmâdan ilki hangi topluluğa aittir? (13 kelime)</w:t>
      </w:r>
    </w:p>
    <w:p>
      <w:pPr/>
      <w:r>
        <w:rPr/>
        <w:t xml:space="preserve">Âl-i Muhammed diye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topluluğun tasdiki daha çok hangi tür bilgi ve tecrübeye dayanır? (8 kelime)</w:t>
      </w:r>
    </w:p>
    <w:p>
      <w:pPr/>
      <w:r>
        <w:rPr/>
        <w:t xml:space="preserve">Manevî keşif,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topluluk olan sahâbelerin önceki durumları ile sonraki hâlleri arasında nasıl bir değişim anlatılmaktadır? (21 kelime)</w:t>
      </w:r>
    </w:p>
    <w:p>
      <w:pPr/>
      <w:r>
        <w:rPr/>
        <w:t xml:space="preserve">Başlangıçta sade ve sınırlı imkânlara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Sahâbelerin bu dönüşümü, metindeki ana iddiayı nasıl destekler? (14 kelime)</w:t>
      </w:r>
    </w:p>
    <w:p>
      <w:pPr/>
      <w:r>
        <w:rPr/>
        <w:t xml:space="preserve">Böyle 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topluluğun “her fende ileri” olması, tasdiklerinin hangi yönünü öne çıkarır? (10 kelime)</w:t>
      </w:r>
    </w:p>
    <w:p>
      <w:pPr/>
      <w:r>
        <w:rPr/>
        <w:t xml:space="preserve">İnceleme, araştırma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“Tevafukla tasdik” ifadesi, üçüncü grup hakkında ne anlatır? (11 kelime)</w:t>
      </w:r>
    </w:p>
    <w:p>
      <w:pPr/>
      <w:r>
        <w:rPr/>
        <w:t xml:space="preserve">Birbirinden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göre, Hz. Peygamber’in Allah’a dair şehadeti neden ferdî bir kanaat gibi görülemez? (12 kelime)</w:t>
      </w:r>
    </w:p>
    <w:p>
      <w:pPr/>
      <w:r>
        <w:rPr/>
        <w:t xml:space="preserve">Çünkü onun beyanı,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verilen bu üç şahit grubunu birlikte düşündüğümüzde nasıl bir bütünlük ortaya çıkar? (21 kelime)</w:t>
      </w:r>
    </w:p>
    <w:p>
      <w:pPr/>
      <w:r>
        <w:rPr/>
        <w:t xml:space="preserve">Manevî keşif ehli, ilk nesil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ayetul-kubra-p49-hz-muhammedin-a-s-m-risaleti-16-mertebe-uc-buyuk-icma-evliya-sahabe-ulema-tasdikleri - Set 4</w:t>
      </w:r>
    </w:p>
    <w:p>
      <w:pPr/>
      <w:r>
        <w:rPr/>
        <w:t xml:space="preserve">1-) Bölümün başında, bu hârika zâtın hayatındaki en büyük gaye ne olarak gösterilmektedir? (10 kelime)</w:t>
      </w:r>
    </w:p>
    <w:p>
      <w:pPr/>
      <w:r>
        <w:rPr/>
        <w:t xml:space="preserve">İnsanları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Mucizelerle dinî hakikatlerin birlikte zikredilmesi neyi gösterir? (12 kelime)</w:t>
      </w:r>
    </w:p>
    <w:p>
      <w:pPr/>
      <w:r>
        <w:rPr/>
        <w:t xml:space="preserve">Hem olağanüstü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zât için kullanılan yüksek nitelemeler, onun hangi konumunu öne çıkarır? (12 kelime)</w:t>
      </w:r>
    </w:p>
    <w:p>
      <w:pPr/>
      <w:r>
        <w:rPr/>
        <w:t xml:space="preserve">İnsanlığa rehberlik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büyük tasdikin sahipleri arasında hangi manevi makam sahipleri anılmaktadır? (14 kelime)</w:t>
      </w:r>
    </w:p>
    <w:p>
      <w:pPr/>
      <w:r>
        <w:rPr/>
        <w:t xml:space="preserve">Kutup derecesindeki veliler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ilk grubun ortak hükmü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büyük tasdikte sahâbelerin geldiği nokta hangi ifadeyle özetlenebilir? (13 kelime)</w:t>
      </w:r>
    </w:p>
    <w:p>
      <w:pPr/>
      <w:r>
        <w:rPr/>
        <w:t xml:space="preserve">Kısa zamanda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Sahâbelerin fedakârlığı, inançlarının hangi niteliğini gösterir? (8 kelime)</w:t>
      </w:r>
    </w:p>
    <w:p>
      <w:pPr/>
      <w:r>
        <w:rPr/>
        <w:t xml:space="preserve">İnançlarının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büyük tasdikte yer alan âlimlerin bir özelliği de farklı mesleklerde bulunmalarıdır. Bu ayrıntı neden önemlidir? (15 kelime)</w:t>
      </w:r>
    </w:p>
    <w:p>
      <w:pPr/>
      <w:r>
        <w:rPr/>
        <w:t xml:space="preserve">Çünkü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tabakanın ortak tasdiki, imanî delil açısından nasıl bir sonuç doğurur? (13 kelime)</w:t>
      </w:r>
    </w:p>
    <w:p>
      <w:pPr/>
      <w:r>
        <w:rPr/>
        <w:t xml:space="preserve">Delilin yalnız duyguya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 dikkate alındığında, okuyucuya verilmek istenen güven duygusu nedir? (20 kelime)</w:t>
      </w:r>
    </w:p>
    <w:p>
      <w:pPr/>
      <w:r>
        <w:rPr/>
        <w:t xml:space="preserve">Tevhid mesajının hem yaşanmış tecrübelerle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ayetul-kubra-p49-hz-muhammedin-a-s-m-risaleti-16-mertebe-uc-buyuk-icma-evliya-sahabe-ulema-tasdikleri - Set 5</w:t>
      </w:r>
    </w:p>
    <w:p>
      <w:pPr/>
      <w:r>
        <w:rPr/>
        <w:t xml:space="preserve">1-) Metinde, o seçkin zâtın bütün hayatını kuşatan davanın merkezinde hangi tevhid boyutları vardır?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bu davayı ortaya koyarken dayandığı iki ana kaynak nedir? (10 kelime)</w:t>
      </w:r>
    </w:p>
    <w:p>
      <w:pPr/>
      <w:r>
        <w:rPr/>
        <w:t xml:space="preserve">Göz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“Manevî güneş” benzetmesi bu zâtın hangi işlevini anlatır? (12 kelime)</w:t>
      </w:r>
    </w:p>
    <w:p>
      <w:pPr/>
      <w:r>
        <w:rPr/>
        <w:t xml:space="preserve">Hakikati aydınlatan,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üç büyük icmâdan birincisi daha çok kalbin ve manevî sezginin hangi temsilcilerine aittir? (9 kelime)</w:t>
      </w:r>
    </w:p>
    <w:p>
      <w:pPr/>
      <w:r>
        <w:rPr/>
        <w:t xml:space="preserve">Büyük velilere,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icmâda öne çıkan sahâbe topluluğu başlangıçta hangi eksikliklerle tasvir edilmektedir? (14 kelime)</w:t>
      </w:r>
    </w:p>
    <w:p>
      <w:pPr/>
      <w:r>
        <w:rPr/>
        <w:t xml:space="preserve">Eğitim, kitap bilgisi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sahâbenin ulaştığı seviye hangi alanlarda kendini göstermiştir? (11 kelime)</w:t>
      </w:r>
    </w:p>
    <w:p>
      <w:pPr/>
      <w:r>
        <w:rPr/>
        <w:t xml:space="preserve">Yönetimde, adalette,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can ve mal fedakârlığı, kabul ettikleri hakikatin hangi yönünü ispat eder? (11 kelime)</w:t>
      </w:r>
    </w:p>
    <w:p>
      <w:pPr/>
      <w:r>
        <w:rPr/>
        <w:t xml:space="preserve">Bu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icmâda söz konusu edilen âlimler hangi yönleriyle tanıtılmaktadır? (10 kelime)</w:t>
      </w:r>
    </w:p>
    <w:p>
      <w:pPr/>
      <w:r>
        <w:rPr/>
        <w:t xml:space="preserve">Sayıca çoklukları,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âlimlerin tasdikinde “ilmî kesinlik” vurgusu yapılması neden anlamlıdır? (9 kelime)</w:t>
      </w:r>
    </w:p>
    <w:p>
      <w:pPr/>
      <w:r>
        <w:rPr/>
        <w:t xml:space="preserve">Çünkü meseleye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ayetul-kubra-p49-hz-muhammedin-a-s-m-risaleti-16-mertebe-uc-buyuk-icma-evliya-sahabe-ulema-tasdikleri - Set 6</w:t>
      </w:r>
    </w:p>
    <w:p>
      <w:pPr/>
      <w:r>
        <w:rPr/>
        <w:t xml:space="preserve">1-) Bu pasajda, Peygamber Efendimiz’in temel vazifesi hangi cümleyle özetlenebilir? (9 kelime)</w:t>
      </w:r>
    </w:p>
    <w:p>
      <w:pPr/>
      <w:r>
        <w:rPr/>
        <w:t xml:space="preserve">Allah’ı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mesajının sağlamlığı yalnız bir alana mı dayanıyor, yoksa birden fazla delil türü mü sunuluyor? (15 kelime)</w:t>
      </w:r>
    </w:p>
    <w:p>
      <w:pPr/>
      <w:r>
        <w:rPr/>
        <w:t xml:space="preserve">Birden fazla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onun şehadetini doğrulayan üç büyük topluluğun bulunması neyi gösterir? (16 kelime)</w:t>
      </w:r>
    </w:p>
    <w:p>
      <w:pPr/>
      <w:r>
        <w:rPr/>
        <w:t xml:space="preserve">Onun davasının tek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topluluğun öne çıkan yönü aklî tartışmadan çok hangi sahada yoğunlaşmaktadır?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Sahâbe topluluğunun ikinci sırada anılması, onların hangi tarihî rolüne dikkat çeker? (14 kelime)</w:t>
      </w:r>
    </w:p>
    <w:p>
      <w:pPr/>
      <w:r>
        <w:rPr/>
        <w:t xml:space="preserve">Tebliği ilk 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Sahâbelerin kısa sürede dünya ölçeğinde etkili hâle gelmesi hangi sonuca götürür? (10 kelime)</w:t>
      </w:r>
    </w:p>
    <w:p>
      <w:pPr/>
      <w:r>
        <w:rPr/>
        <w:t xml:space="preserve">Dayandıkları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topluluk olan muhakkik âlimlerin tasdiki, hakikatin hangi yönünü pekiştirir? (9 kelime)</w:t>
      </w:r>
    </w:p>
    <w:p>
      <w:pPr/>
      <w:r>
        <w:rPr/>
        <w:t xml:space="preserve">Araştırma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grubu karşılaştırdığımızda, birinci grup ile üçüncü grup arasında hangi fark göze çarpar? (13 kelime)</w:t>
      </w:r>
    </w:p>
    <w:p>
      <w:pPr/>
      <w:r>
        <w:rPr/>
        <w:t xml:space="preserve">Birincisi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karşılık bu üç grup hangi ortak noktada birleşmektedir? (12 kelime)</w:t>
      </w:r>
    </w:p>
    <w:p>
      <w:pPr/>
      <w:r>
        <w:rPr/>
        <w:t xml:space="preserve">Hepsi Hz. Peygamber’in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ayetul-kubra-p49-hz-muhammedin-a-s-m-risaleti-16-mertebe-uc-buyuk-icma-evliya-sahabe-ulema-tasdikleri - Set 1 - CEVAPLAR</w:t>
      </w:r>
    </w:p>
    <w:p>
      <w:pPr/>
      <w:r>
        <w:rPr/>
        <w:t xml:space="preserve">1-) Bu bölümde, o mübarek zâtın bütün iddialarının ve ömür boyu takip ettiği gayenin merkezinde hangi hakikat gösterilmektedir?</w:t>
      </w:r>
    </w:p>
    <w:p>
      <w:pPr/>
      <w:r>
        <w:rPr/>
        <w:t xml:space="preserve">Allah’ın varlığını, birliğini, sıfatlarını ve isimlerini bildirmek, ispat etmek ve insanlara duyurmaktır.</w:t>
      </w:r>
    </w:p>
    <w:p>
      <w:pPr/>
      <w:r>
        <w:rPr/>
        <w:t xml:space="preserve">2-) Bu zâtın delil oluşu hangi iki dayanağa bağlanmıştır?</w:t>
      </w:r>
    </w:p>
    <w:p>
      <w:pPr/>
      <w:r>
        <w:rPr/>
        <w:t xml:space="preserve">Açık ve kesin mucizelerine ve getirdiği dinin çok sayıdaki sağlam hakikatlerine dayandırılmıştır.</w:t>
      </w:r>
    </w:p>
    <w:p>
      <w:pPr/>
      <w:r>
        <w:rPr/>
        <w:t xml:space="preserve">3-) Metinde bu zât için “manevî güneş” ve “en parlak delil” mânasına gelen ifadeler kullanılmasının sebebi nedir?</w:t>
      </w:r>
    </w:p>
    <w:p>
      <w:pPr/>
      <w:r>
        <w:rPr/>
        <w:t xml:space="preserve">Çünkü o, insanlara Allah’ı en kuvvetli şekilde tanıtan, hakikati en net biçimde gösteren rehber olarak sunulmaktadır.</w:t>
      </w:r>
    </w:p>
    <w:p>
      <w:pPr/>
      <w:r>
        <w:rPr/>
        <w:t xml:space="preserve">4-) Onun şehadetini destekleyen üç büyük ortak tasdik grubu kimlerdir?</w:t>
      </w:r>
    </w:p>
    <w:p>
      <w:pPr/>
      <w:r>
        <w:rPr/>
        <w:t xml:space="preserve">Âl-i Muhammed içinde yer alan büyük veliler, sahâbeler ve ümmetten yetişen derin ilim sahibi muhakkik âlimlerdir.</w:t>
      </w:r>
    </w:p>
    <w:p>
      <w:pPr/>
      <w:r>
        <w:rPr/>
        <w:t xml:space="preserve">5-) Birinci grupta yer alan kişilerin hangi özelliği özellikle öne çıkarılmaktadır?</w:t>
      </w:r>
    </w:p>
    <w:p>
      <w:pPr/>
      <w:r>
        <w:rPr/>
        <w:t xml:space="preserve">Manevî görüşlerinin keskin olması ve gayba dair derin bir yakin ve idrak sahibi bulunmaları öne çıkarılmaktadır.</w:t>
      </w:r>
    </w:p>
    <w:p>
      <w:pPr/>
      <w:r>
        <w:rPr/>
        <w:t xml:space="preserve">6-) İkinci grupta anılan topluluğun kısa sürede dikkat çekici bir seviyeye yükseldiği hangi alanlar belirtilmiştir?</w:t>
      </w:r>
    </w:p>
    <w:p>
      <w:pPr/>
      <w:r>
        <w:rPr/>
        <w:t xml:space="preserve">Medeniyet, bilgi, toplum düzeni, siyaset, rehberlik, adalet ve idare sahalarında ileri bir seviyeye çıktıkları belirtilmiştir.</w:t>
      </w:r>
    </w:p>
    <w:p>
      <w:pPr/>
      <w:r>
        <w:rPr/>
        <w:t xml:space="preserve">7-) Sahâbelerin tasdikinin güçlü sayılması hangi fedakârlıkla ilişkilendirilmektedir?</w:t>
      </w:r>
    </w:p>
    <w:p>
      <w:pPr/>
      <w:r>
        <w:rPr/>
        <w:t xml:space="preserve">İnançları uğruna canlarını, mallarını ve yakın çevrelerini feda edecek derecede bağlı olmalarıyla ilişkilendirilmektedir.</w:t>
      </w:r>
    </w:p>
    <w:p>
      <w:pPr/>
      <w:r>
        <w:rPr/>
        <w:t xml:space="preserve">8-) Üçüncü gruptaki âlimlerin tasdiki hangi bilgi derecesiyle ifade edilmektedir?</w:t>
      </w:r>
    </w:p>
    <w:p>
      <w:pPr/>
      <w:r>
        <w:rPr/>
        <w:t xml:space="preserve">Sağlam bilgiye dayanan kesin bir ilmî kanaat derecesiyle ifade edilmektedir.</w:t>
      </w:r>
    </w:p>
    <w:p>
      <w:pPr/>
      <w:r>
        <w:rPr/>
        <w:t xml:space="preserve">9-) Bu üç grubun farklı vasıflara sahip olması, anlatılan şehadetin değerini nasıl artırır?</w:t>
      </w:r>
    </w:p>
    <w:p>
      <w:pPr/>
      <w:r>
        <w:rPr/>
        <w:t xml:space="preserve">Farklı zamanlarda, farklı seviyelerde ve farklı alanlarda yetişmiş insanların aynı hakikatte birleşmesi, bu şehadetin daha kuşatıcı ve daha güvenilir olduğunu gösterir.</w:t>
      </w:r>
    </w:p>
    <w:p>
      <w:pPr/>
      <w:r>
        <w:rPr/>
        <w:t xml:space="preserve">10-) Bu parçanın ana fikri nasıl özetlenebilir?</w:t>
      </w:r>
    </w:p>
    <w:p>
      <w:pPr/>
      <w:r>
        <w:rPr/>
        <w:t xml:space="preserve">Hz. Peygamber’in Allah’ın varlığı ve birliği konusundaki tebliğinin, hem kendi delilleriyle hem de ümmetin seçkin topluluklarının ortak tasdikiyle kuvvet kazandığı anlatılmaktadır.</w:t>
      </w:r>
    </w:p>
    <w:p>
      <w:r>
        <w:br w:type="page"/>
      </w:r>
    </w:p>
    <w:p>
      <w:pPr>
        <w:pStyle w:val="Heading2"/>
      </w:pPr>
      <w:r>
        <w:t>lisans ayetul-kubra-p49-hz-muhammedin-a-s-m-risaleti-16-mertebe-uc-buyuk-icma-evliya-sahabe-ulema-tasdikleri - Set 2 - CEVAPLAR</w:t>
      </w:r>
    </w:p>
    <w:p>
      <w:pPr/>
      <w:r>
        <w:rPr/>
        <w:t xml:space="preserve">1-) Parçada, o kutlu zâtın hayatının hedefi sadece ahlâk öğretmek olarak mı gösteriliyor, yoksa daha temel bir esas mı vurgulanıyor?</w:t>
      </w:r>
    </w:p>
    <w:p>
      <w:pPr/>
      <w:r>
        <w:rPr/>
        <w:t xml:space="preserve">Daha temel bir esas vurgulanıyor; asıl maksat Allah’ı tanıtmak ve O’nun birliğini ilan etmektir.</w:t>
      </w:r>
    </w:p>
    <w:p>
      <w:pPr/>
      <w:r>
        <w:rPr/>
        <w:t xml:space="preserve">2-) Bu zâtın iddialarının temelini destekleyen unsurlar nasıl bir nitelik taşımaktadır?</w:t>
      </w:r>
    </w:p>
    <w:p>
      <w:pPr/>
      <w:r>
        <w:rPr/>
        <w:t xml:space="preserve">Hem açıkça görülen kuvvetli mucizelerden hem de dinindeki yüce ve köklü hakikatlerden oluşmaktadır.</w:t>
      </w:r>
    </w:p>
    <w:p>
      <w:pPr/>
      <w:r>
        <w:rPr/>
        <w:t xml:space="preserve">3-) Birinci icmâda adı geçen maneviyat büyüklerinin ortak yönü nedir?</w:t>
      </w:r>
    </w:p>
    <w:p>
      <w:pPr/>
      <w:r>
        <w:rPr/>
        <w:t xml:space="preserve">Allah’a yakınlıkları, iç görüş kuvvetleri ve hakikati derin bir yakinle tasdik etmeleridir.</w:t>
      </w:r>
    </w:p>
    <w:p>
      <w:pPr/>
      <w:r>
        <w:rPr/>
        <w:t xml:space="preserve">4-) İmam-ı Ali ve Gavs-ı A’zam örneklerinin verilmesi neyi somutlaştırmak içindir?</w:t>
      </w:r>
    </w:p>
    <w:p>
      <w:pPr/>
      <w:r>
        <w:rPr/>
        <w:t xml:space="preserve">Bu tasdikte yer alan kimselerin sıradan insanlar değil, manevî bakışı çok güçlü seçkin şahsiyetler olduğunu göstermek içindir.</w:t>
      </w:r>
    </w:p>
    <w:p>
      <w:pPr/>
      <w:r>
        <w:rPr/>
        <w:t xml:space="preserve">5-) İkinci icmâda sözü edilen topluluk başlangıçta nasıl bir ortamda bulunuyordu?</w:t>
      </w:r>
    </w:p>
    <w:p>
      <w:pPr/>
      <w:r>
        <w:rPr/>
        <w:t xml:space="preserve">Eğitim imkânlarının sınırlı olduğu, sosyal ve siyasî birikimin zayıf bulunduğu, bilgisizliğin yaygın olduğu bir çevrede yaşıyorlardı.</w:t>
      </w:r>
    </w:p>
    <w:p>
      <w:pPr/>
      <w:r>
        <w:rPr/>
        <w:t xml:space="preserve">6-) Buna rağmen bu topluluğun sonradan üstlendiği roller nelerdir?</w:t>
      </w:r>
    </w:p>
    <w:p>
      <w:pPr/>
      <w:r>
        <w:rPr/>
        <w:t xml:space="preserve">Toplumlara örnek olan rehberler, siyaset ve idarede etkili kimseler ve adaletli yöneticiler hâline gelmişlerdir.</w:t>
      </w:r>
    </w:p>
    <w:p>
      <w:pPr/>
      <w:r>
        <w:rPr/>
        <w:t xml:space="preserve">7-) Sahâbenin tasdiki neden yalnız sözlü bir onay sayılmaz?</w:t>
      </w:r>
    </w:p>
    <w:p>
      <w:pPr/>
      <w:r>
        <w:rPr/>
        <w:t xml:space="preserve">Çünkü onlar inandıkları hakikat uğruna ciddi bedeller ödemiş, fiilen fedakârlık göstermişlerdir.</w:t>
      </w:r>
    </w:p>
    <w:p>
      <w:pPr/>
      <w:r>
        <w:rPr/>
        <w:t xml:space="preserve">8-) Üçüncü icmâda yer alan âlimlerin farklı ilim dallarında öne çıkması neden önemlidir?</w:t>
      </w:r>
    </w:p>
    <w:p>
      <w:pPr/>
      <w:r>
        <w:rPr/>
        <w:t xml:space="preserve">Çünkü tek bir alana bağlı kalmadan çok çeşitli sahalarda uzman kişilerin aynı noktada birleşmesi, verilen hükmü daha sağlam kılar.</w:t>
      </w:r>
    </w:p>
    <w:p>
      <w:pPr/>
      <w:r>
        <w:rPr/>
        <w:t xml:space="preserve">9-) Metinden hareketle, bu üç icmâın ortak sonucu nedir?</w:t>
      </w:r>
    </w:p>
    <w:p>
      <w:pPr/>
      <w:r>
        <w:rPr/>
        <w:t xml:space="preserve">Hepsi, Hz. Peygamber’in Allah’ın varlığı ve birliği hakkındaki şehadetinin doğru ve güvenilir olduğunu birlikte doğrulamaktadır.</w:t>
      </w:r>
    </w:p>
    <w:p>
      <w:pPr/>
      <w:r>
        <w:rPr/>
        <w:t xml:space="preserve">10-) Parçadan çıkarılacak en kapsamlı sonuç nedir?</w:t>
      </w:r>
    </w:p>
    <w:p>
      <w:pPr/>
      <w:r>
        <w:rPr/>
        <w:t xml:space="preserve">Hz. Peygamber’in tevhid davası, mucizelerle desteklenen ve ümmetin en seçkin kesimlerince doğrulanan evrensel bir hakikattir.</w:t>
      </w:r>
    </w:p>
    <w:p>
      <w:r>
        <w:br w:type="page"/>
      </w:r>
    </w:p>
    <w:p>
      <w:pPr>
        <w:pStyle w:val="Heading2"/>
      </w:pPr>
      <w:r>
        <w:t>lisans ayetul-kubra-p49-hz-muhammedin-a-s-m-risaleti-16-mertebe-uc-buyuk-icma-evliya-sahabe-ulema-tasdikleri - Set 3 - CEVAPLAR</w:t>
      </w:r>
    </w:p>
    <w:p>
      <w:pPr/>
      <w:r>
        <w:rPr/>
        <w:t xml:space="preserve">1-) Metne göre, o mübarek elçinin bütün davalarının esası hangi iman esasına yöneliktir?</w:t>
      </w:r>
    </w:p>
    <w:p>
      <w:pPr/>
      <w:r>
        <w:rPr/>
        <w:t xml:space="preserve">Allah’ın varlığına ve birliğine yöneliktir; ayrıca O’nun sıfat ve isimlerini bildirmeye dayanır.</w:t>
      </w:r>
    </w:p>
    <w:p>
      <w:pPr/>
      <w:r>
        <w:rPr/>
        <w:t xml:space="preserve">2-) “Delalet, şehadet, isbat, ilan ve bildirme” şeklindeki sıralama, tebliğ vazifesinin hangi yönünü gösterir?</w:t>
      </w:r>
    </w:p>
    <w:p>
      <w:pPr/>
      <w:r>
        <w:rPr/>
        <w:t xml:space="preserve">Hakikatin hem delille ortaya konduğunu hem de açıkça insanlara duyurulduğunu gösterir.</w:t>
      </w:r>
    </w:p>
    <w:p>
      <w:pPr/>
      <w:r>
        <w:rPr/>
        <w:t xml:space="preserve">3-) Metinde geçen üç büyük icmâdan ilki hangi topluluğa aittir?</w:t>
      </w:r>
    </w:p>
    <w:p>
      <w:pPr/>
      <w:r>
        <w:rPr/>
        <w:t xml:space="preserve">Âl-i Muhammed diye tanınan, büyük velileri ve kutupları içine alan nurlu cemaate aittir.</w:t>
      </w:r>
    </w:p>
    <w:p>
      <w:pPr/>
      <w:r>
        <w:rPr/>
        <w:t xml:space="preserve">4-) Birinci topluluğun tasdiki daha çok hangi tür bilgi ve tecrübeye dayanır?</w:t>
      </w:r>
    </w:p>
    <w:p>
      <w:pPr/>
      <w:r>
        <w:rPr/>
        <w:t xml:space="preserve">Manevî keşif, derin yakin ve iç basirete dayanır.</w:t>
      </w:r>
    </w:p>
    <w:p>
      <w:pPr/>
      <w:r>
        <w:rPr/>
        <w:t xml:space="preserve">5-) İkinci topluluk olan sahâbelerin önceki durumları ile sonraki hâlleri arasında nasıl bir değişim anlatılmaktadır?</w:t>
      </w:r>
    </w:p>
    <w:p>
      <w:pPr/>
      <w:r>
        <w:rPr/>
        <w:t xml:space="preserve">Başlangıçta sade ve sınırlı imkânlara sahip bir toplum iken, kısa sürede bilgide, toplum düzeninde ve yönetimde öncü bir seviyeye yükseldikleri anlatılmaktadır.</w:t>
      </w:r>
    </w:p>
    <w:p>
      <w:pPr/>
      <w:r>
        <w:rPr/>
        <w:t xml:space="preserve">6-) Sahâbelerin bu dönüşümü, metindeki ana iddiayı nasıl destekler?</w:t>
      </w:r>
    </w:p>
    <w:p>
      <w:pPr/>
      <w:r>
        <w:rPr/>
        <w:t xml:space="preserve">Böyle güçlü bir değişimin meydana gelmesi, onların bağlandığı hakikatin sıradan bir dava olmadığını düşündürür.</w:t>
      </w:r>
    </w:p>
    <w:p>
      <w:pPr/>
      <w:r>
        <w:rPr/>
        <w:t xml:space="preserve">7-) Üçüncü topluluğun “her fende ileri” olması, tasdiklerinin hangi yönünü öne çıkarır?</w:t>
      </w:r>
    </w:p>
    <w:p>
      <w:pPr/>
      <w:r>
        <w:rPr/>
        <w:t xml:space="preserve">İnceleme, araştırma ve aklî değerlendirme bakımından kuvvetli olduklarını öne çıkarır.</w:t>
      </w:r>
    </w:p>
    <w:p>
      <w:pPr/>
      <w:r>
        <w:rPr/>
        <w:t xml:space="preserve">8-) “Tevafukla tasdik” ifadesi, üçüncü grup hakkında ne anlatır?</w:t>
      </w:r>
    </w:p>
    <w:p>
      <w:pPr/>
      <w:r>
        <w:rPr/>
        <w:t xml:space="preserve">Birbirinden farklı alanlarda çalışan âlimlerin aynı hakikatte uyum içinde birleştiğini anlatır.</w:t>
      </w:r>
    </w:p>
    <w:p>
      <w:pPr/>
      <w:r>
        <w:rPr/>
        <w:t xml:space="preserve">9-) Bu parçaya göre, Hz. Peygamber’in Allah’a dair şehadeti neden ferdî bir kanaat gibi görülemez?</w:t>
      </w:r>
    </w:p>
    <w:p>
      <w:pPr/>
      <w:r>
        <w:rPr/>
        <w:t xml:space="preserve">Çünkü onun beyanı, çok farklı kesimlerden gelen büyük toplulukların ortak onayıyla desteklenmektedir.</w:t>
      </w:r>
    </w:p>
    <w:p>
      <w:pPr/>
      <w:r>
        <w:rPr/>
        <w:t xml:space="preserve">10-) Parçada verilen bu üç şahit grubunu birlikte düşündüğümüzde nasıl bir bütünlük ortaya çıkar?</w:t>
      </w:r>
    </w:p>
    <w:p>
      <w:pPr/>
      <w:r>
        <w:rPr/>
        <w:t xml:space="preserve">Manevî keşif ehli, ilk nesil uygulayıcılar ve sonradan gelen tahkik ehli âlimler aynı hakikatte birleşerek güçlü bir toplu şehadet meydana getirir.</w:t>
      </w:r>
    </w:p>
    <w:p>
      <w:r>
        <w:br w:type="page"/>
      </w:r>
    </w:p>
    <w:p>
      <w:pPr>
        <w:pStyle w:val="Heading2"/>
      </w:pPr>
      <w:r>
        <w:t>lisans ayetul-kubra-p49-hz-muhammedin-a-s-m-risaleti-16-mertebe-uc-buyuk-icma-evliya-sahabe-ulema-tasdikleri - Set 4 - CEVAPLAR</w:t>
      </w:r>
    </w:p>
    <w:p>
      <w:pPr/>
      <w:r>
        <w:rPr/>
        <w:t xml:space="preserve">1-) Bölümün başında, bu hârika zâtın hayatındaki en büyük gaye ne olarak gösterilmektedir?</w:t>
      </w:r>
    </w:p>
    <w:p>
      <w:pPr/>
      <w:r>
        <w:rPr/>
        <w:t xml:space="preserve">İnsanları Allah’ın varlığına, birliğine, isimlerine ve sıfatlarına yöneltmek olarak gösterilmektedir.</w:t>
      </w:r>
    </w:p>
    <w:p>
      <w:pPr/>
      <w:r>
        <w:rPr/>
        <w:t xml:space="preserve">2-) Mucizelerle dinî hakikatlerin birlikte zikredilmesi neyi gösterir?</w:t>
      </w:r>
    </w:p>
    <w:p>
      <w:pPr/>
      <w:r>
        <w:rPr/>
        <w:t xml:space="preserve">Hem olağanüstü delillerin hem de öğretilen esasların doğruluğunun onun davasını desteklediğini gösterir.</w:t>
      </w:r>
    </w:p>
    <w:p>
      <w:pPr/>
      <w:r>
        <w:rPr/>
        <w:t xml:space="preserve">3-) Metinde bu zât için kullanılan yüksek nitelemeler, onun hangi konumunu öne çıkarır?</w:t>
      </w:r>
    </w:p>
    <w:p>
      <w:pPr/>
      <w:r>
        <w:rPr/>
        <w:t xml:space="preserve">İnsanlığa rehberlik eden ve Allah’ı tanıtan en güçlü temsilci oluşunu öne çıkarır.</w:t>
      </w:r>
    </w:p>
    <w:p>
      <w:pPr/>
      <w:r>
        <w:rPr/>
        <w:t xml:space="preserve">4-) Birinci büyük tasdikin sahipleri arasında hangi manevi makam sahipleri anılmaktadır?</w:t>
      </w:r>
    </w:p>
    <w:p>
      <w:pPr/>
      <w:r>
        <w:rPr/>
        <w:t xml:space="preserve">Kutup derecesindeki veliler ve Âl-i Muhammed içinde yer alan nur sahibi büyük zatlar anılmaktadır.</w:t>
      </w:r>
    </w:p>
    <w:p>
      <w:pPr/>
      <w:r>
        <w:rPr/>
        <w:t xml:space="preserve">5-) Bu ilk grubun ortak hükmü nedir?</w:t>
      </w:r>
    </w:p>
    <w:p>
      <w:pPr/>
      <w:r>
        <w:rPr/>
        <w:t xml:space="preserve">Hepsi onun haber verdiği hakikatleri topluca doğrulamaktadır.</w:t>
      </w:r>
    </w:p>
    <w:p>
      <w:pPr/>
      <w:r>
        <w:rPr/>
        <w:t xml:space="preserve">6-) İkinci büyük tasdikte sahâbelerin geldiği nokta hangi ifadeyle özetlenebilir?</w:t>
      </w:r>
    </w:p>
    <w:p>
      <w:pPr/>
      <w:r>
        <w:rPr/>
        <w:t xml:space="preserve">Kısa zamanda dünya çapında örnek alınan bir rehber ve yönetici topluluk hâline gelmişlerdir.</w:t>
      </w:r>
    </w:p>
    <w:p>
      <w:pPr/>
      <w:r>
        <w:rPr/>
        <w:t xml:space="preserve">7-) Sahâbelerin fedakârlığı, inançlarının hangi niteliğini gösterir?</w:t>
      </w:r>
    </w:p>
    <w:p>
      <w:pPr/>
      <w:r>
        <w:rPr/>
        <w:t xml:space="preserve">İnançlarının yüzeysel değil, köklü ve sarsılmaz olduğunu gösterir.</w:t>
      </w:r>
    </w:p>
    <w:p>
      <w:pPr/>
      <w:r>
        <w:rPr/>
        <w:t xml:space="preserve">8-) Üçüncü büyük tasdikte yer alan âlimlerin bir özelliği de farklı mesleklerde bulunmalarıdır. Bu ayrıntı neden önemlidir?</w:t>
      </w:r>
    </w:p>
    <w:p>
      <w:pPr/>
      <w:r>
        <w:rPr/>
        <w:t xml:space="preserve">Çünkü yalnız bir çevrenin değil, çeşitli ilim ve düşünce alanlarının aynı hakikati kabul ettiğini gösterir.</w:t>
      </w:r>
    </w:p>
    <w:p>
      <w:pPr/>
      <w:r>
        <w:rPr/>
        <w:t xml:space="preserve">9-) Bu üç tabakanın ortak tasdiki, imanî delil açısından nasıl bir sonuç doğurur?</w:t>
      </w:r>
    </w:p>
    <w:p>
      <w:pPr/>
      <w:r>
        <w:rPr/>
        <w:t xml:space="preserve">Delilin yalnız duyguya değil, maneviyata, yaşanmış tecrübeye ve ilmî incelemeye birlikte dayandığını gösterir.</w:t>
      </w:r>
    </w:p>
    <w:p>
      <w:pPr/>
      <w:r>
        <w:rPr/>
        <w:t xml:space="preserve">10-) Metnin tamamı dikkate alındığında, okuyucuya verilmek istenen güven duygusu nedir?</w:t>
      </w:r>
    </w:p>
    <w:p>
      <w:pPr/>
      <w:r>
        <w:rPr/>
        <w:t xml:space="preserve">Tevhid mesajının hem yaşanmış tecrübelerle hem manevî şahitlikle hem de ilmî tahkikle desteklendiği, bu yüzden sağlam ve sarsılmaz olduğu duygusudur.</w:t>
      </w:r>
    </w:p>
    <w:p>
      <w:r>
        <w:br w:type="page"/>
      </w:r>
    </w:p>
    <w:p>
      <w:pPr>
        <w:pStyle w:val="Heading2"/>
      </w:pPr>
      <w:r>
        <w:t>lisans ayetul-kubra-p49-hz-muhammedin-a-s-m-risaleti-16-mertebe-uc-buyuk-icma-evliya-sahabe-ulema-tasdikleri - Set 5 - CEVAPLAR</w:t>
      </w:r>
    </w:p>
    <w:p>
      <w:pPr/>
      <w:r>
        <w:rPr/>
        <w:t xml:space="preserve">1-) Metinde, o seçkin zâtın bütün hayatını kuşatan davanın merkezinde hangi tevhid boyutları vardır?</w:t>
      </w:r>
    </w:p>
    <w:p>
      <w:pPr/>
      <w:r>
        <w:rPr/>
        <w:t xml:space="preserve">Allah’ın varlığı, birliği, isimleri ve sıfatları vardır.</w:t>
      </w:r>
    </w:p>
    <w:p>
      <w:pPr/>
      <w:r>
        <w:rPr/>
        <w:t xml:space="preserve">2-) Onun bu davayı ortaya koyarken dayandığı iki ana kaynak nedir?</w:t>
      </w:r>
    </w:p>
    <w:p>
      <w:pPr/>
      <w:r>
        <w:rPr/>
        <w:t xml:space="preserve">Göz önündeki kesin mucizeleri ve dininde bulunan sağlam, yüce hakikatlerdir.</w:t>
      </w:r>
    </w:p>
    <w:p>
      <w:pPr/>
      <w:r>
        <w:rPr/>
        <w:t xml:space="preserve">3-) “Manevî güneş” benzetmesi bu zâtın hangi işlevini anlatır?</w:t>
      </w:r>
    </w:p>
    <w:p>
      <w:pPr/>
      <w:r>
        <w:rPr/>
        <w:t xml:space="preserve">Hakikati aydınlatan, insanlara yön veren ve karanlığı gideren bir rehber oluşunu anlatır.</w:t>
      </w:r>
    </w:p>
    <w:p>
      <w:pPr/>
      <w:r>
        <w:rPr/>
        <w:t xml:space="preserve">4-) Metindeki üç büyük icmâdan birincisi daha çok kalbin ve manevî sezginin hangi temsilcilerine aittir?</w:t>
      </w:r>
    </w:p>
    <w:p>
      <w:pPr/>
      <w:r>
        <w:rPr/>
        <w:t xml:space="preserve">Büyük velilere, kutuplara ve Âl-i Muhammed’in nurani şahsiyetlerine aittir.</w:t>
      </w:r>
    </w:p>
    <w:p>
      <w:pPr/>
      <w:r>
        <w:rPr/>
        <w:t xml:space="preserve">5-) İkinci icmâda öne çıkan sahâbe topluluğu başlangıçta hangi eksikliklerle tasvir edilmektedir?</w:t>
      </w:r>
    </w:p>
    <w:p>
      <w:pPr/>
      <w:r>
        <w:rPr/>
        <w:t xml:space="preserve">Eğitim, kitap bilgisi ve gelişmiş sosyal-siyasî tecrübe bakımından sınırlı bir çevrede bulundukları tasvir edilmektedir.</w:t>
      </w:r>
    </w:p>
    <w:p>
      <w:pPr/>
      <w:r>
        <w:rPr/>
        <w:t xml:space="preserve">6-) Buna rağmen sahâbenin ulaştığı seviye hangi alanlarda kendini göstermiştir?</w:t>
      </w:r>
    </w:p>
    <w:p>
      <w:pPr/>
      <w:r>
        <w:rPr/>
        <w:t xml:space="preserve">Yönetimde, adalette, toplum hayatında, siyasette ve dünya ölçeğinde rehberlikte kendini göstermiştir.</w:t>
      </w:r>
    </w:p>
    <w:p>
      <w:pPr/>
      <w:r>
        <w:rPr/>
        <w:t xml:space="preserve">7-) Onların can ve mal fedakârlığı, kabul ettikleri hakikatin hangi yönünü ispat eder?</w:t>
      </w:r>
    </w:p>
    <w:p>
      <w:pPr/>
      <w:r>
        <w:rPr/>
        <w:t xml:space="preserve">Bu hakikati tam bir sadakat ve kesin imanla benimsediklerini ispat eder.</w:t>
      </w:r>
    </w:p>
    <w:p>
      <w:pPr/>
      <w:r>
        <w:rPr/>
        <w:t xml:space="preserve">8-) Üçüncü icmâda söz konusu edilen âlimler hangi yönleriyle tanıtılmaktadır?</w:t>
      </w:r>
    </w:p>
    <w:p>
      <w:pPr/>
      <w:r>
        <w:rPr/>
        <w:t xml:space="preserve">Sayıca çoklukları, çeşitli ilimlerde derinleşmeleri ve tahkik ehli olmalarıyla tanıtılmaktadır.</w:t>
      </w:r>
    </w:p>
    <w:p>
      <w:pPr/>
      <w:r>
        <w:rPr/>
        <w:t xml:space="preserve">9-) Bu âlimlerin tasdikinde “ilmî kesinlik” vurgusu yapılması neden anlamlıdır?</w:t>
      </w:r>
    </w:p>
    <w:p>
      <w:pPr/>
      <w:r>
        <w:rPr/>
        <w:t xml:space="preserve">Çünkü meseleye araştırma, delil ve inceleme yoluyla ulaştıklarını gösterir.</w:t>
      </w:r>
    </w:p>
    <w:p>
      <w:r>
        <w:br w:type="page"/>
      </w:r>
    </w:p>
    <w:p>
      <w:pPr>
        <w:pStyle w:val="Heading2"/>
      </w:pPr>
      <w:r>
        <w:t>lisans ayetul-kubra-p49-hz-muhammedin-a-s-m-risaleti-16-mertebe-uc-buyuk-icma-evliya-sahabe-ulema-tasdikleri - Set 6 - CEVAPLAR</w:t>
      </w:r>
    </w:p>
    <w:p>
      <w:pPr/>
      <w:r>
        <w:rPr/>
        <w:t xml:space="preserve">1-) Bu pasajda, Peygamber Efendimiz’in temel vazifesi hangi cümleyle özetlenebilir?</w:t>
      </w:r>
    </w:p>
    <w:p>
      <w:pPr/>
      <w:r>
        <w:rPr/>
        <w:t xml:space="preserve">Allah’ı insanlara tanıtmak ve O’nun birliğini açık delillerle bildirmek.</w:t>
      </w:r>
    </w:p>
    <w:p>
      <w:pPr/>
      <w:r>
        <w:rPr/>
        <w:t xml:space="preserve">2-) Onun mesajının sağlamlığı yalnız bir alana mı dayanıyor, yoksa birden fazla delil türü mü sunuluyor?</w:t>
      </w:r>
    </w:p>
    <w:p>
      <w:pPr/>
      <w:r>
        <w:rPr/>
        <w:t xml:space="preserve">Birden fazla delil türü sunuluyor; hem mucizeler hem de dinin içindeki esaslı hakikatler birlikte zikrediliyor.</w:t>
      </w:r>
    </w:p>
    <w:p>
      <w:pPr/>
      <w:r>
        <w:rPr/>
        <w:t xml:space="preserve">3-) Metne göre, onun şehadetini doğrulayan üç büyük topluluğun bulunması neyi gösterir?</w:t>
      </w:r>
    </w:p>
    <w:p>
      <w:pPr/>
      <w:r>
        <w:rPr/>
        <w:t xml:space="preserve">Onun davasının tek kişinin sözü olmaktan çıkıp ümmet içinde yaygın ve köklü biçimde kabul gördüğünü gösterir.</w:t>
      </w:r>
    </w:p>
    <w:p>
      <w:pPr/>
      <w:r>
        <w:rPr/>
        <w:t xml:space="preserve">4-) İlk topluluğun öne çıkan yönü aklî tartışmadan çok hangi sahada yoğunlaşmaktadır?</w:t>
      </w:r>
    </w:p>
    <w:p>
      <w:pPr/>
      <w:r>
        <w:rPr/>
        <w:t xml:space="preserve">Daha çok manevî görüş, keşif ve yakin sahasında yoğunlaşmaktadır.</w:t>
      </w:r>
    </w:p>
    <w:p>
      <w:pPr/>
      <w:r>
        <w:rPr/>
        <w:t xml:space="preserve">5-) Sahâbe topluluğunun ikinci sırada anılması, onların hangi tarihî rolüne dikkat çeker?</w:t>
      </w:r>
    </w:p>
    <w:p>
      <w:pPr/>
      <w:r>
        <w:rPr/>
        <w:t xml:space="preserve">Tebliği ilk elden kabul edip hayatlarında uygulayan ve toplumları dönüştüren nesil olmalarına dikkat çeker.</w:t>
      </w:r>
    </w:p>
    <w:p>
      <w:pPr/>
      <w:r>
        <w:rPr/>
        <w:t xml:space="preserve">6-) Sahâbelerin kısa sürede dünya ölçeğinde etkili hâle gelmesi hangi sonuca götürür?</w:t>
      </w:r>
    </w:p>
    <w:p>
      <w:pPr/>
      <w:r>
        <w:rPr/>
        <w:t xml:space="preserve">Dayandıkları iman ve rehberliğin olağanüstü bir kuvvet taşıdığı sonucuna götürür.</w:t>
      </w:r>
    </w:p>
    <w:p>
      <w:pPr/>
      <w:r>
        <w:rPr/>
        <w:t xml:space="preserve">7-) Üçüncü topluluk olan muhakkik âlimlerin tasdiki, hakikatin hangi yönünü pekiştirir?</w:t>
      </w:r>
    </w:p>
    <w:p>
      <w:pPr/>
      <w:r>
        <w:rPr/>
        <w:t xml:space="preserve">Araştırma ve ilim bakımından sınanmış bir hakikat olduğunu pekiştirir.</w:t>
      </w:r>
    </w:p>
    <w:p>
      <w:pPr/>
      <w:r>
        <w:rPr/>
        <w:t xml:space="preserve">8-) Üç grubu karşılaştırdığımızda, birinci grup ile üçüncü grup arasında hangi fark göze çarpar?</w:t>
      </w:r>
    </w:p>
    <w:p>
      <w:pPr/>
      <w:r>
        <w:rPr/>
        <w:t xml:space="preserve">Birincisi daha çok manevî basiretle, üçüncüsü ise ilmî inceleme ve tahkikle tasdik etmektedir.</w:t>
      </w:r>
    </w:p>
    <w:p>
      <w:pPr/>
      <w:r>
        <w:rPr/>
        <w:t xml:space="preserve">9-) Buna karşılık bu üç grup hangi ortak noktada birleşmektedir?</w:t>
      </w:r>
    </w:p>
    <w:p>
      <w:pPr/>
      <w:r>
        <w:rPr/>
        <w:t xml:space="preserve">Hepsi Hz. Peygamber’in Allah’ın varlığı ve birliği hakkındaki haberinin doğru olduğunda birleşmektedir.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1eac8f596a4f40" /></Relationships>
</file>