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489e598e04bd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insanın aczini fark ederek Allah’a dayanması hangi yolla güç kazanmış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büyük bir musibet karşısında söylenen ifade, kişiye nasıl bir iç hâli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Allah korkusunun hangi yönünün tat verdiği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çocuğun annesine sığınması örneği niçin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şefkati hakkında hangi daha büyük hakikate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Olgun müminlerin kendi kuvvetlerinden uzak durmaları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acz ve korku, insan için nasıl bir işleve sahip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Parçanın genel mesajı bir cümleyle nasıl özetlenebilir?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geçen dünya hükümdarı benzetmesiyle Allah’ın hangi özelliği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Kişinin elinde sadece acz belgesi varmış gibi anlatılması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Böylesi bir Rabbe dayanan insanın musibet karşısındaki tavrı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bilgi sahibi Allah dostlarının aczden zevk alması nasıl açıklanabilir?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Zayıflığını anlayan kişinin güvenli yeri aramasını somutlaştırmak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korku, insanı Allah’ın rahmetine sığınmaya sevk ettiği için huzur verici bir taraf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Kalbe sükûnet verir ve insanı Rabbine güvenmeye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Kul, kendi gücüne değil Allah’ın sonsuz kudretine yaslanınca manevî bir dayanıklılık kazanmış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 zayıflığını inkâr etmek yerine onu Allah’a yönelmenin vesilesi yapmalıdır.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Bunlar kişiyi Allah’a yaklaştıran ve O’na yönelmesine vesile olan yardımcılar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Kendilerini yeterli görmeyip asıl dayanılacak merciin Allah olduğunu bilmeleridir.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sevgisinin, ilahî merhametin dünyadaki küçük bir yansıması olduğu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acz, onları doğrudan Allah’ın rahmet ve kudretine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Panik yerine teslimiyet ve güven içinde durmaya çalışır.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başına yeterli olmadığını ve yardıma muhtaç bulunduğunu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şeye emir ve tasarruf eden mutlak kudreti öne çıkarılıyor.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Korkunun lezzetli görülmesi ilk bakışta ters gibi duruyor. Metne göre bu nasıl mümkün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 örneğinde korku ile sığınma arasında nasıl bir ilişki kurulmuştur?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“kendi güç ve kuvvetinden uzak durmak” hangi yanlış anlayışı reddeder?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insanın zayıflığı bir eksiklik olarak mı, yoksa başka bir kapı açan bir hâl olarak mı sunuluyor?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sıkıntıda Allah’a ait olduğumuzu ve O’na döneceğimizi söylemenin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Metindeki çocuk misalinde asıl güven kaynağı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misal, kul ile Allah arasındaki bağ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olgun insanların aczi sahiplenmesi bir aşağılık duygusu mu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Acz ve Allah korkusunun “şefaatçi” gibi görülmesi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gerçek emniyet, insanın nerede aranmalıdır?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insanın en güçlü dayanağı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musibet anında insanın dili ve kalbi nasıl bir yöne dönmelidir?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kucuk-sozler-p24-7-soz-sabir-ve-tevekkulun-delili-acz-tezkeresi-ve-havfta-lezzet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Sadece eksiklik değil, Allah’a yönelmeye açılan önemli bir kapı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İnsanın kendi imkânlarıyla her şeyi çözebileceği düşüncesini reddeder.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Hafif bir korku, çocuğu annesinin koruyucu kucağına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Korku, merhametli olana sığınmaya vesile olursa insana emniyet hissi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Hayır, bu Allah karşısında kulluğunu bilme şuurunu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Kulun zayıflığını anlayınca Rabbinin rahmetine daha çok yönelmesi gerektiğini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Annenin merhameti ve koruyuculuğudur.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şeyin Allah’ın elinde olduğunu kabul edip teslimiyet göstermek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Allah’a aidiyetini ve dönüşünü hatırlayıp O’na güvenmeye dönmelidir.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Allah’ın sonsuz kudretine güvenmek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kuvvetinde değil, Allah’a sığınmakta aranmalıdır.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duyguların insanı Allah’ın rahmetine yaklaştıran vesileler olması demektir.</w:t>
            </w:r>
          </w:p>
        </w:tc>
      </w:tr>
    </w:tbl>
  </w:body>
</w:document>
</file>