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70a2c7a7f49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ihtiyaçları ile elindeki imkânlar arasında metinde nasıl bir fark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başına gelebilecek sıkıntılar çok olduğu hâlde kuvvetinin az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 isteklerinin ve korkularının hangi bakımdan geniş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zayıf ve muhtaç bir insan için hangi dört şeyin büyük kazanç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Zararsız bir yol ile tehlikeli bir yol arasında nasıl bir tercih yapılmasının uygun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yolunun hangi iki özelliği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Günaha dalma yolunun neden kötü bir tercih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konuda sadece bir kişinin değil, çok sayıda güvenilir kişinin ortak kanaati olduğuna nasıl işaret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fikrini kısa bir cümleyle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 sermayesi neden çok az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gücünün sınırlı olması, musibetler karşısında nasıl bir durumu ortaya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 insana nasıl bir bakış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Kulluk, Allah’a güvenmek, Allah’ın birliğine inanmak ve O’na teslim olmak.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Gözünün ve hayalinin ulaşabildiği kadar yayılıp büyüdüğü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tek başına yeterli olmadığını ve yardıma muhtaç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ihtiyaçları çok geniş, gücü ve elindekiler ise çok sınırlı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İşin uzmanlarının, görenlerin ve manevi tecrübe sahiplerinin bunu doğruladığı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Fayda vermediği ve büyük ihtimalle sonsuz mutsuzluğa götürdüğü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Zarar taşımaması ve büyük bir ebedî mutluluk ihtimali vermesi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ihtimal bile olsa güvenli olan yolun seçilmesi gerektiği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tek bir Rabbin idaresinde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sıkıntı ile karşılaşabileceğini ama hepsine kendi başına dayanamayacağını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ihtiyacı çok büyük olduğu hâlde elindeki imkânlar pek küçüktür.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en güvenli ve en kazançlı yol, Allah’a kulluk edip Müslümanca yaşamaktır.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Güvenli yolun seçilmesiyle ilgili verilen ölçü günlük hayatta hangi düşünceyi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yolunun sonuca dair hangi umut verici tarafı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Fısk ve sefahet yolunun menfaatsiz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neden hamd ve şükür tavsiye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saadetinin de ibadette olduğu söylenince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en uygun davranış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eliyle yapabildiği şeyler ile gönlündeki istekler aynı genişlikte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bu kadar sınırlı olması onu hangi manevi ihtiyaçlara yöneltir?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güvenli yol, küçük bir ihtimal bile olsa tercih edilir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Ubudiyet yolu için söylenen “zararsız” olma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yol için ayrıca nasıl bir sonuç umudu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Günah ve taşkınlık yolunun en önemli iki kusuru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kucuk-sozler-p09-3-soz-insan-aczi-ubudiyet-yolunun-kazanci-ve-hamd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doğru yolda olmak büyük bir nimet ve başarı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Görünürde hoş gelse de insana gerçek kazanç getirmediği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kuvvetli bir şekilde kalıcı mutluluğa ulaştırma ihtimali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önemli işlerde tehlikeyi değil emniyeti tercih etmelidir.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İbadete, Allah’a dayanıp güvenmeye ve O’na teslim olmaya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yapabildikleri dar; istekleri ve kaygıları ise çok geniştir.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itaat etmeye devam etmek ve bu nimete şükretmektir.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sadece âhiret için değil, dünya huzuru için de önemli olduğu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Faydasız olması ve kötü sona götürme ihtimalinin çok yüksek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saadete ulaştıran büyük bir kazanç umudu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yolunun insana gerçek anlamda kötülük getirmediğini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akıllı insan zarar ihtimali bulunan yeri bırakıp daha emniyetli olanı seçer.</w:t>
            </w:r>
          </w:p>
        </w:tc>
      </w:tr>
    </w:tbl>
  </w:body>
</w:document>
</file>