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5e8f2a27224da2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Hz. Yusuf’un hapiste bulunanlar için örnek gösterilmesinin temel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Hapishanenin bir çeşit eğitim yeri gibi görülmesi hangi düşünceye dayanır?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Risale-i Nur talebelerinin bu yere birden fazla defa girmesi, metinde hangi ihtiyacı doğuruyor?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kısa derslerin verilmesindeki asıl amaç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meyve-risalesi-p01-onbirinci-sua-meyve-risalesi-mukaddime-medrese-i-yusufiye-ve-hulasalarin-beyani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meyve-risalesi-p01-onbirinci-sua-meyve-risalesi-mukaddime-medrese-i-yusufiye-ve-hulasalarin-beyani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meyve-risalesi-p01-onbirinci-sua-meyve-risalesi-mukaddime-medrese-i-yusufiye-ve-hulasalarin-beyani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meyve-risalesi-p01-onbirinci-sua-meyve-risalesi-mukaddime-medrese-i-yusufiye-ve-hulasalarin-beyani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Metnin başında anlatılacak konular için nasıl bir sunum tarzı benimsendiği ifade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Parçaya göre hapis hayatına sadece ceza gözüyle bakmak neden eksik kalır?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“Kısacık hülâsalar” ifadesi, anlatımın hangi özelliğini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giriş bölümüne göre sonraki anlatımların ortak yönü ne olacaktır?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meyve-risalesi-p01-onbirinci-sua-meyve-risalesi-mukaddime-medrese-i-yusufiye-ve-hulasalarin-beyani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meyve-risalesi-p01-onbirinci-sua-meyve-risalesi-mukaddime-medrese-i-yusufiye-ve-hulasalarin-beyani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meyve-risalesi-p01-onbirinci-sua-meyve-risalesi-mukaddime-medrese-i-yusufiye-ve-hulasalarin-beyani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meyve-risalesi-p01-onbirinci-sua-meyve-risalesi-mukaddime-medrese-i-yusufiye-ve-hulasalarin-beyani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Hz. Yusuf ile mahpuslar arasında nasıl bir bağ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Hapishaneye “medrese” benzeri bir anlam yüklenmesi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Risale-i Nur talebelerinin hapse girmesi, hangi konuların ele alınmasını gerekli kılmıştır?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Parçaya göre eğitim yalnız rahat ortamlarda mı olur?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meyve-risalesi-p01-onbirinci-sua-meyve-risalesi-mukaddime-medrese-i-yusufiye-ve-hulasalarin-beyani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meyve-risalesi-p01-onbirinci-sua-meyve-risalesi-mukaddime-medrese-i-yusufiye-ve-hulasalarin-beyani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meyve-risalesi-p01-onbirinci-sua-meyve-risalesi-mukaddime-medrese-i-yusufiye-ve-hulasalarin-beyani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meyve-risalesi-p01-onbirinci-sua-meyve-risalesi-mukaddime-medrese-i-yusufiye-ve-hulasalarin-beyani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gerçek anlamda terbiye alması ve manevî yönden güçlenmesidir.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Hapishaneyle ilgili ispat edilen bazı hakikatlerin kısa özetler hâlinde okunup öğretilmesini gerekli kılıyor.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Oranın sadece ceza çekilen yer değil, insanın kendini düzeltip olgunlaştırabileceği bir mekân sayılmasına dayanır.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Hapis hayatında sabır, terbiye ve manevî eğitim bakımından yol gösterici bir örnek olmasıdır.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Hepsi hapishane hayatını manevî eğitim açısından değerlendiren dersler olacaktır.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Ana fikirlerin seçilip kısa ve toplu biçimde sunulacağını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metinde orası aynı zamanda ibret, eğitim ve manevî kazanım yeri olarak değerlendiriliyor.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Uzun açıklamalar yerine birkaç meselenin özlü bir şekilde aktarılacağı bildiriliyor.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Hayır, sıkıntılı bir ortam olan hapishane de eğitim ve olgunlaşma yeri olabilir.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Hapishaneyle ilgili doğruluğu ortaya konmuş bazı meselelerin kısa dersler hâlinde anlatılmasını gerekli kılmıştır.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Oranın insanı eğiten ve düşündüren bir yer olabileceğini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Hz. Yusuf, hapis yaşayanlar için rehber kabul edilerek onlara örnek bir konumda gösteriliyor.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anlatılacak meselelerin sayısı hakkında nasıl bir bilgi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Metnin giriş kısmı, devamında gelecek bölümler için nasıl bir hazırlık yapıyor?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parçada, ilmî ve manevî eğitimin bir arada olduğu nasıl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Parçanın genelinden hangi sonuç çıkar?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meyve-risalesi-p01-onbirinci-sua-meyve-risalesi-mukaddime-medrese-i-yusufiye-ve-hulasalarin-beyani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meyve-risalesi-p01-onbirinci-sua-meyve-risalesi-mukaddime-medrese-i-yusufiye-ve-hulasalarin-beyani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meyve-risalesi-p01-onbirinci-sua-meyve-risalesi-mukaddime-medrese-i-yusufiye-ve-hulasalarin-beyani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meyve-risalesi-p01-onbirinci-sua-meyve-risalesi-mukaddime-medrese-i-yusufiye-ve-hulasalarin-beyani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hapishane neden sırf ceza yeri olarak değerlendirilmiyor?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Hz. Yusuf’un anılması, metne nasıl bir dinî çerçeve kazandırıyor?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Risale-i Nur talebelerinin tekrar tekrar bu ortama girmesi hangi sonucu doğuruyor?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“Terbiye için açılan dershane” anlayışı, hapishaneye hangi gözle bakmayı öğretir?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meyve-risalesi-p01-onbirinci-sua-meyve-risalesi-mukaddime-medrese-i-yusufiye-ve-hulasalarin-beyani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meyve-risalesi-p01-onbirinci-sua-meyve-risalesi-mukaddime-medrese-i-yusufiye-ve-hulasalarin-beyani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meyve-risalesi-p01-onbirinci-sua-meyve-risalesi-mukaddime-medrese-i-yusufiye-ve-hulasalarin-beyani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meyve-risalesi-p01-onbirinci-sua-meyve-risalesi-mukaddime-medrese-i-yusufiye-ve-hulasalarin-beyani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Parçaya göre sadece bulunulan mekân mı önemlidir, yoksa bakış açısı da önemli midir?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Anlatılacak özetlerin hazırlanma amacı bilgi vermekle sınırlı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derslerin kısaltılarak verilmesi hangi kolaylığı sağlar?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Hz. Yusuf’un adı neden özellikle hapis bağlamında öne çıkarılıyor?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meyve-risalesi-p01-onbirinci-sua-meyve-risalesi-mukaddime-medrese-i-yusufiye-ve-hulasalarin-beyani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meyve-risalesi-p01-onbirinci-sua-meyve-risalesi-mukaddime-medrese-i-yusufiye-ve-hulasalarin-beyani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meyve-risalesi-p01-onbirinci-sua-meyve-risalesi-mukaddime-medrese-i-yusufiye-ve-hulasalarin-beyani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meyve-risalesi-p01-onbirinci-sua-meyve-risalesi-mukaddime-medrese-i-yusufiye-ve-hulasalarin-beyani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İmanlı bir bakış, en zor görünen yeri bile faydalı bir dershaneye dönüştürebilir.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Meselelerin açıklanması istenirken bunun terbiye almak için yapılacağı söylenmesinden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Okuyucuya, bundan sonra hapishane hayatına dair ders niteliğinde kısa açıklamalar geleceğini bildiriyor.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Birkaç tane kısa özet sunulacağı belirtiliyor.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Orayı ıslah ve eğitim yeri olarak görmeyi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Hapishaneye dair manevî derslerin daha açık ve öz şekilde ele alınmasını gerekli kılıyor.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Hapis hayatının peygamber örneğiyle anlamlandırıldığını ve sabırla değerlendirilebileceğini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insanın kendini düzeltmesi ve manevî yönden gelişmesi için bir fırsat olarak görülüyor.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hapis hayatında sabır ve hikmet yönüyle örnek alınacak bir peygamber olarak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Hapishane şartlarında daha rahat anlaşılmasını ve uygulanmasını sağlar.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Hayır, asıl amaç kişiyi eğitmek ve olgunlaştırmaktır.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Bakış açısı da çok önemlidir; aynı yer eğitim yeri olarak da görülebilir.</w:t>
            </w:r>
          </w:p>
        </w:tc>
      </w:tr>
    </w:tbl>
  </w:body>
</w:document>
</file>