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edaaf4c7c43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verilen ordu benzetmesinde asıl anlatılmak istenen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Ordu örneğinde farklı toplulukların ihtiyaçlarının ayrı ayrı olması neyi vurgulamak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Baharın bir ordugâha benzetilmesinin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büyük düzen içinde hangi işlerin eksiksiz yapıldığı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düzenin “unutmadan ve karıştırmadan” sürmesi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askerlik bilgisi hangi amaçla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dikkatli ve aklı yerinde olan kimselerin bu manzaradan ne anlaması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fikrini kısa şekilde ifade ediniz.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askerî benzetmede tek bir kumandanın başarısı hangi özelliğiyle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benzetmede yeryüzünde hangi varlık grupları ordudaki farklı milletlere karşılık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mevsiminde görülen toplu canlanma niçin “yeniden silâh altına alınma” gibi sunulmuştur?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Canlılara verilen “elbise” sözüyle ne kastedildiği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Canlılara uygun rızık verilmesi, savunma araçlarının sağlanması, bedenlerine uygun örtüler giydirilmesi, görevlerinin öğretilmesi ve süreleri bitince ayrılmalarının düzenlenmesi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baharda çok sayıda canlı türü adeta yeniden göreve çağrılır gibi ortaya çıkar, donatılır, beslenir ve düzen içinde sevk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 türlerinin ihtiyaçlarının birbirinden farklı olmasına rağmen hepsinin uygun şekilde karşılanmasını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yeryüzünde görülen düzenli ve eksiksiz yaratılışın, her şeyi idare eden tek ve yüce bir Yaratıcıyı gösterdiğidir.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Bahardaki canlılar âlemindeki mükemmel düzen, tek olan Allah’ın kudretini, ilmini ve idaresini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sahibini, terbiyecisini ve yöneticisini tanıyıp O’na hayranlık, saygı ve hamd ile yönelmeleri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İyi bir gözlemle askerlik ilminden hareket ederek yeryüzündeki sevk ve idarenin sahibini tanımaya vesile olması için 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rastgele olamayacağını, her şeyi bilen ve kusursuz yöneten bir kudret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türün kendi yapısına uygun beden, örtü, dış görünüş ve koruyucu özellikleri kastedilebilir.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yıl sayısız canlı yeniden ortaya çıkmakta, gerekli donanımlarını almakta ve hayat sahnesine düzenli şekilde girmektedir.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 ve hayvan türleri bu farklı topluluklara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Birbirinden çok farklı toplulukların bütün ihtiyaçlarını eksiksiz ve düzenli şekilde karşılamasıyla öne çıkarılmıştır.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Canlılara verilen “talim” ifadesi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bu büyük nizamı fark eden kişi hangi isim ve sıfatları kavrar?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niçin hayret, takdis, tahmid ve tesbih gibi tepkilerden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Parçadan hareketle, tabiat olaylarına iman gözüyle bakmanın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 ordusu ile bahar âlemi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yeryüzündeki bahar düzeni neden insan ordusundan daha üstün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tür için ayrı rızık ve ayrı donanım verilmesi Allah’ın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“Hiçbirini unutmayarak” anlamındaki vurgu hangi yanlış düşünceyi reddeder?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niçin sadece yaratmaktan değil, yönetmekten de bahsedilmektedir?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Askerlik ilmi burada dinî bir hakikate nasıl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delilin özellikle “dikkatli” kimseler için zikredilmesi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verdiği mesaj genç bir öğrenci için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meyve-risalesi-p17-6-mesele-fenlerden-temsiller-ordu-misali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düzeni Allah’ı tanıtan bir delil olarak görmek ve kalben O’na bağlanmaktır.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görülen sanat ve düzen insanda sadece bilgi değil, aynı zamanda hayranlık, saygı ve şükür duygusu da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hâkim, Rab, müdebbir ve her şeyi yöneten yüce kumandan olduğunu kavrar.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canlının hayatını sürdürmesini sağlayan doğal görevlerinin ve davranışlarının ona öğretilmiş gibi yerleştirildiğini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ihtiyaçlarının tesadüfen veya başıboş şekilde karşılandığı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ihtiyacını bilen sonsuz ilmini ve her şeye gücü yeten kudretini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orada sayı daha çok, çeşitlilik daha fazla ve buna rağmen düzen daha kapsamlı ve şaşmazdır.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ordusundaki düzen örnek verilerek baharda yeryüzündeki çok daha büyük ve kusursuz düzenin anlaşılması kolaylaştırılmıştır.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Doğadaki düzeni sıradan görmeyip, onun arkasındaki ilahî hikmet ve idareyi fark etmek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ortada olduğunu, fakat onu görebilmek için düşünerek ve ibretle bakmak gerektiğini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Düzen, disiplin, sevk ve idare kavramları üzerinden Allah’ın kâinattaki hâkimiyetini daha anlaşılır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mesele yalnız var etmek değil, var ettikten sonra düzen içinde beslemek, yönlendirmek ve görevlerini sürdürmelerini sağlamaktır.</w:t>
            </w:r>
          </w:p>
        </w:tc>
      </w:tr>
    </w:tbl>
  </w:body>
</w:document>
</file>