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b8abd6f2f40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peş peşe gelen iki bahar mevsimi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misalleri üzerinden bedenle dirilişi uzak görmek neden ağır bir yanılgı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ahiret konusunda ortak bildirdiği esas hangi temele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 aynı konuda nasıl bir şahitlikte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ispat ile inkâr arasında nasıl bir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ebedî hayatı kabul edenin delil bakımından avantajı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Nefiy ve inkârın, özellikle iman meselelerinde niçin zor ispatlandığı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konuda uzman olan az sayıda kişinin sözü, niçin uzman olmayan çok kişiden daha kuvvetli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Filozofların karşı görüşlerinin, bu iman esaslarında niçin belirleyici olmadığı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sonunda, bu kadar çok sağlam şahit varken şüpheye düşmek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kısa açıklamada, geçmiş bahar ile sonraki bahar arasındaki ilişki hangi inanç konusuna örnek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örnek, insanın yeniden yaratılmasının mümkünlüğü hakkında ne düşündürmeyi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tecrübe ve keşif yoluyla aynı hakikati tasdik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verdiği sözlere ve kendi doğruluklarını gösteren mucizelere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sene tabiatta yeniden canlanma açıkça görüldüğü için, bunu yapan kudretin insanları tekrar diriltmesi akla uzak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baharın sona ermesi küçük bir kıyamet gibi, ondan sonraki baharın gelişi de yeniden diriliş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bilgi değeri sayıyla değil, ihtisas ve doğrulukla ölçülür.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tür meseleler çok geniştir; her şeyi kuşatan bir alanda “yoktur” demek, tamamını bilip göstermeyi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bir işaret, belirti veya manevî görününtü bile onun iddiasını destekleyebilir.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 var diye göstermek için küçük bir iz yetebilir; ama yok demek için her yeri araştırıp bulunmadığını göstermek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benzeri sürekli görülen bir fiilin, insan için de mümkün ve kolay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diriliş meselesine örnek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akılsızlık ve ciddi bir gaflet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itirazları, peygamberler ve hakikat ehlinin güçlü ve ortak şahitliği karşısında zayıf kalıyor.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hayatını haber verenler arasında kimler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sözlerinin doğruluğu metinde hangi delille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hakikati tasdik eden velilerin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örneğe göre, bir şeyin varlığını ortaya koymak neden daha kolaydır?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yokluğunu savunan kişinin yükü neden daha ağırdır?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ilgili inkârların “kolayca ispatlanamaz”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doğru haber veren” ifadesiyle vurgulanan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sırf bazı filozoflar inkâr etti diye ahiretten şüphe etmeyi nasıl bir tavır olarak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baharın ardından gelen yeni bahar, hangi büyük hakikatin küçük bir benzeri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 tekrar tekrar görülen canlanma, Allah’ın kudreti hakkında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ve sonsuz mutluluk konusunda peygamberlerin duruşu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haberin güvenilirliğini artıran iki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somut örnek veya yer göstermek çoğu zaman yeterli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da yaşayarak ve tadarak ulaştıkları bilgilerle aynı gerçeği destekliyorlar.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Mucizelerle doğrulanmış olmalarıyla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 ile velayet ehli kimseler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Basiretsiz ve ölçüsüz bir tavır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Güvenilir tek bir şahit bile bazen çok sayıdaki temelsiz itirazdan daha güçlü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böyle büyük meselelerde yokluk iddiasının sağlam delille ortaya konmasının çok zor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iddiayı doğrulamak için çok geniş bir alanı tarayıp hiçbir yerde bulunmadığını göstermesi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vaatlere dayanmaları ve mucizelerle desteklenmeleri.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aynı gerçeği birlikte haber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kudretin insanı da yeniden diriltmeye elbette güç yetireceği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Kıyametten sonra gerçekleşecek dirilişin küçük bir benzeri olarak sunuluyor.</w:t>
            </w:r>
          </w:p>
        </w:tc>
      </w:tr>
    </w:tbl>
  </w:body>
</w:document>
</file>