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8749c6c7b4ad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meyve-risalesi-p51-8-mesele-kurban-bayrami-hatirasitekbirin-kulli-ubudiyeti-ve-hasre-isareti - Set 1</w:t>
      </w:r>
    </w:p>
    <w:p>
      <w:pPr/>
      <w:r>
        <w:rPr/>
        <w:t xml:space="preserve">1-) Metinde bayram günlerinde yükselen tekbirlerin dünya çapında nasıl bir toplu kulluk manası taşıdığı anlatılıyor? (21 kelime)</w:t>
      </w:r>
    </w:p>
    <w:p>
      <w:pPr/>
      <w:r>
        <w:rPr/>
        <w:t xml:space="preserve">Çok geniş bir insan topluluğunun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de bu tekbirlere sanki katılıyor gibi tasvir edilmesi neyi hissettirmektedir? (15 kelime)</w:t>
      </w:r>
    </w:p>
    <w:p>
      <w:pPr/>
      <w:r>
        <w:rPr/>
        <w:t xml:space="preserve">Bu ifade, zikrin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Arafat’ta ve bayramda birçok hacının birlikte tekbir getirmesi, Efendimizin öğrettiği sözlerle nasıl ilişkilendirilmektedir? (16 kelime)</w:t>
      </w:r>
    </w:p>
    <w:p>
      <w:pPr/>
      <w:r>
        <w:rPr/>
        <w:t xml:space="preserve">Bu toplu tekbirler, asırlar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Metinde, “Allahu Ekber” ifadesinin ele alınan meseleyle bağlantısı olup olmadığı sorulduğunda nasıl bir sonuca varılıyor? (19 kelime)</w:t>
      </w:r>
    </w:p>
    <w:p>
      <w:pPr/>
      <w:r>
        <w:rPr/>
        <w:t xml:space="preserve">Bu ifadenin ve benzeri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“Allahu Ekber” sözünün açıklanan manalarından birine göre Allah’ın ilmi ve kudreti hakkında hangi temel düşünce verilmektedir? (13 kelime)</w:t>
      </w:r>
    </w:p>
    <w:p>
      <w:pPr/>
      <w:r>
        <w:rPr/>
        <w:t xml:space="preserve">Hiçbir varlık O’nun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anlayışa göre haşir ve ebedî mutluluk neden Allah’ın kudretine ağır gelmez? (17 kelime)</w:t>
      </w:r>
    </w:p>
    <w:p>
      <w:pPr/>
      <w:r>
        <w:rPr/>
        <w:t xml:space="preserve">Çünkü Allah’ın kudreti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insanın yokluktan kurtarılmasıyla hangi inanç konusu arasında bağ kurulmaktadır? (7 kelime)</w:t>
      </w:r>
    </w:p>
    <w:p>
      <w:pPr/>
      <w:r>
        <w:rPr/>
        <w:t xml:space="preserve">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ayette insanların yaratılması ve tekrar diriltilmesinin tek bir canlının yaratılması kadar kolay olduğunun bildirilmesi, hangi düşünceyi desteklemek için kullanılmıştır? (11 kelime)</w:t>
      </w:r>
    </w:p>
    <w:p>
      <w:pPr/>
      <w:r>
        <w:rPr/>
        <w:t xml:space="preserve">Toplu dirilişin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İnsanlar büyük sıkıntılar veya büyük hedefler karşısında neden “Allah büyüktür” diyerek teselli bulurlar? (16 kelime)</w:t>
      </w:r>
    </w:p>
    <w:p>
      <w:pPr/>
      <w:r>
        <w:rPr/>
        <w:t xml:space="preserve">Çünkü bu söz,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ana fikrine göre “Allahu Ekber” sözü sadece bir zikir cümlesi midir, yoksa daha geniş bir işlevi var mıdır? (21 kelime)</w:t>
      </w:r>
    </w:p>
    <w:p>
      <w:pPr/>
      <w:r>
        <w:rPr/>
        <w:t xml:space="preserve">Daha geniş bir işlevi vardır;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meyve-risalesi-p51-8-mesele-kurban-bayrami-hatirasitekbirin-kulli-ubudiyeti-ve-hasre-isareti - Set 2</w:t>
      </w:r>
    </w:p>
    <w:p>
      <w:pPr/>
      <w:r>
        <w:rPr/>
        <w:t xml:space="preserve">1-) Kurban Bayramı vesilesiyle dikkat çekilen tekbirler hangi geniş insan kitlesini içine alan bir ibadet manzarası olarak sunulmaktadır? (12 kelime)</w:t>
      </w:r>
    </w:p>
    <w:p>
      <w:pPr/>
      <w:r>
        <w:rPr/>
        <w:t xml:space="preserve">İnsanlığın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Hac ibadetinde aynı sözün bir ağızdan söylenmesi neden özellikle vurgulanmıştır? (13 kelime)</w:t>
      </w:r>
    </w:p>
    <w:p>
      <w:pPr/>
      <w:r>
        <w:rPr/>
        <w:t xml:space="preserve">Çünkü bu durum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Mübarek sözler arasında özellikle hangi ifadeler birlikte anılmaktadır? (10 kelime)</w:t>
      </w:r>
    </w:p>
    <w:p>
      <w:pPr/>
      <w:r>
        <w:rPr/>
        <w:t xml:space="preserve">“Allahu Ekber”,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sözlerin ortak yönü metne göre nedir? (14 kelime)</w:t>
      </w:r>
    </w:p>
    <w:p>
      <w:pPr/>
      <w:r>
        <w:rPr/>
        <w:t xml:space="preserve">Bunlar, insanın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“Allahu Ekber” ifadesi korkulan şeylerle ilgili olarak nasıl bir güven vermektedir? (16 kelime)</w:t>
      </w:r>
    </w:p>
    <w:p>
      <w:pPr/>
      <w:r>
        <w:rPr/>
        <w:t xml:space="preserve">İnsana, Allah’ın korkulan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hiçbir şeyin Allah’ın kudret alanı dışına çıkamaması hangi sonucu doğurur? (13 kelime)</w:t>
      </w:r>
    </w:p>
    <w:p>
      <w:pPr/>
      <w:r>
        <w:rPr/>
        <w:t xml:space="preserve">Ölümden sonra diriltilmenin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Toplu dirilişin kolaylığı hangi örnekleyici ilahî ölçüyle anlatılmaktadır? (10 kelime)</w:t>
      </w:r>
    </w:p>
    <w:p>
      <w:pPr/>
      <w:r>
        <w:rPr/>
        <w:t xml:space="preserve">Bütün insanların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anlatıma göre “Allahu Ekber” sözü insanın ruh hâlinde nasıl bir etki meydana getirir? (12 kelime)</w:t>
      </w:r>
    </w:p>
    <w:p>
      <w:pPr/>
      <w:r>
        <w:rPr/>
        <w:t xml:space="preserve">İnsana moral verir,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genelinde “Allahu Ekber” daha çok hangi yönüyle öne çıkmaktadır? (19 kelime)</w:t>
      </w:r>
    </w:p>
    <w:p>
      <w:pPr/>
      <w:r>
        <w:rPr/>
        <w:t xml:space="preserve">Hem Allah’ın mutlak büyüklüğünü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“Allah büyüktür” sözünün musibet ve hedefler karşısında söylenmesi, insanın hangi ihtiyacına cevap verir? (11 kelime)</w:t>
      </w:r>
    </w:p>
    <w:p>
      <w:pPr/>
      <w:r>
        <w:rPr/>
        <w:t xml:space="preserve">Güven, teselli,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meyve-risalesi-p51-8-mesele-kurban-bayrami-hatirasitekbirin-kulli-ubudiyeti-ve-hasre-isareti - Set 3</w:t>
      </w:r>
    </w:p>
    <w:p>
      <w:pPr/>
      <w:r>
        <w:rPr/>
        <w:t xml:space="preserve">1-) Metinde bayram tekbirleri anlatılırken sayıların verilmesi hangi etkiyi oluşturmaktadır? (14 kelime)</w:t>
      </w:r>
    </w:p>
    <w:p>
      <w:pPr/>
      <w:r>
        <w:rPr/>
        <w:t xml:space="preserve">İbadetin şahsî olmaktan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büyüklüğü oranında tekbirleri semaya duyuruyor gibi anlatılması nasıl bir edebî maksat taşır? (9 kelime)</w:t>
      </w:r>
    </w:p>
    <w:p>
      <w:pPr/>
      <w:r>
        <w:rPr/>
        <w:t xml:space="preserve">Tekbirin azametini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Hacıların Arafat ve bayram günlerinde birlikte tekbir getirmesi hangi tarihî sürekliliği göstermektedir? (9 kelime)</w:t>
      </w:r>
    </w:p>
    <w:p>
      <w:pPr/>
      <w:r>
        <w:rPr/>
        <w:t xml:space="preserve">Peygamberimizin öğrettiği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Müellifin zihninde doğan soru neydi? (12 kelime)</w:t>
      </w:r>
    </w:p>
    <w:p>
      <w:pPr/>
      <w:r>
        <w:rPr/>
        <w:t xml:space="preserve">Bu kutsal sözün,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soruya verilen iç cevaba göre sadece “Allahu Ekber” mi önemlidir, yoksa başka zikirler de benzer anlam taşır mı? (12 kelime)</w:t>
      </w:r>
    </w:p>
    <w:p>
      <w:pPr/>
      <w:r>
        <w:rPr/>
        <w:t xml:space="preserve">Başka mübarek zikirler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“Allahu Ekber” sözünün açıklanan yönüne göre Allah ile varlıklar arasındaki kudret ilişkisi nasıl kurulmaktadır? (13 kelime)</w:t>
      </w:r>
    </w:p>
    <w:p>
      <w:pPr/>
      <w:r>
        <w:rPr/>
        <w:t xml:space="preserve">Allah’ın kudreti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yeniden diriliş konusunu Allah’ın büyüklüğüyle nasıl ilişkilendirmektedir? (14 kelime)</w:t>
      </w:r>
    </w:p>
    <w:p>
      <w:pPr/>
      <w:r>
        <w:rPr/>
        <w:t xml:space="preserve">Allah’ın büyüklüğü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yokluktan kurtarılması ifadesi hangi inanç ve ümit duygusunu güçlendirir? (11 kelime)</w:t>
      </w:r>
    </w:p>
    <w:p>
      <w:pPr/>
      <w:r>
        <w:rPr/>
        <w:t xml:space="preserve">Âhiretin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Ayetle desteklenen düşünceye göre bütün insanların dirilişi neden akla uzak görülmemelidir? (16 kelime)</w:t>
      </w:r>
    </w:p>
    <w:p>
      <w:pPr/>
      <w:r>
        <w:rPr/>
        <w:t xml:space="preserve">Çünkü Allah’ın kudreti açısından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“Allahu Ekber” ifadesi mümin için sadece dilde kalan bir söz değilse, neye dönüşür? (15 kelime)</w:t>
      </w:r>
    </w:p>
    <w:p>
      <w:pPr/>
      <w:r>
        <w:rPr/>
        <w:t xml:space="preserve">Kalpte güven oluşturan,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meyve-risalesi-p51-8-mesele-kurban-bayrami-hatirasitekbirin-kulli-ubudiyeti-ve-hasre-isareti - Set 4</w:t>
      </w:r>
    </w:p>
    <w:p>
      <w:pPr/>
      <w:r>
        <w:rPr/>
        <w:t xml:space="preserve">1-) Parçada bayram vesilesiyle en çok öne çıkan ibadet ifadesi hangisidir? (9 kelime)</w:t>
      </w:r>
    </w:p>
    <w:p>
      <w:pPr/>
      <w:r>
        <w:rPr/>
        <w:t xml:space="preserve">Tekbir, yani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İnsanlığın önemli bir kısmının aynı sözü tekrar etmesi neyin göstergesi sayılmaktadır? (10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Hac mevsimindeki ortak tekbirlerin, Peygamber Efendimizin asırlar önceki uygulamasıyla bağlantısı nasıl kuruluyor? (12 kelime)</w:t>
      </w:r>
    </w:p>
    <w:p>
      <w:pPr/>
      <w:r>
        <w:rPr/>
        <w:t xml:space="preserve">Sonraki nesillerin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“rububiyet” karşısında “ubudiyetle mukabele” denilince ne anlaşılmalıdır? (14 kelime)</w:t>
      </w:r>
    </w:p>
    <w:p>
      <w:pPr/>
      <w:r>
        <w:rPr/>
        <w:t xml:space="preserve">Allah’ın terbiye ediciliği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Müellif, “Allahu Ekber” sözünün ele alınan meseleyle bağı hakkında düşününce hangi sonuca ulaşıyor? (14 kelime)</w:t>
      </w:r>
    </w:p>
    <w:p>
      <w:pPr/>
      <w:r>
        <w:rPr/>
        <w:t xml:space="preserve">Bu sözün, ele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“Allahu Ekber” ifadesi Allah’ın hangi iki sıfatı bakımından açıklanmaktadır? (8 kelime)</w:t>
      </w:r>
    </w:p>
    <w:p>
      <w:pPr/>
      <w:r>
        <w:rPr/>
        <w:t xml:space="preserve">Özellikle ilminin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insanın en büyük korkuları bile neden son söz sahibi değildir? (8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Haşrin gerçekleşmesi, Allah’ın kudretinin büyüklüğüne göre nasıl değerlendirilmektedir? (9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ayetin kullanılmasıyla hangi yanlış düşüncenin önü kesilmektedir? (11 kelime)</w:t>
      </w:r>
    </w:p>
    <w:p>
      <w:pPr/>
      <w:r>
        <w:rPr/>
        <w:t xml:space="preserve">Bütün insanların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 “Allahu Ekber” sözünün inanç eğitimindeki önemi nasıl özetlenebilir? (13 kelime)</w:t>
      </w:r>
    </w:p>
    <w:p>
      <w:pPr/>
      <w:r>
        <w:rPr/>
        <w:t xml:space="preserve">Allah’ın mutlak büyüklüğünü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meyve-risalesi-p51-8-mesele-kurban-bayrami-hatirasitekbirin-kulli-ubudiyeti-ve-hasre-isareti - Set 5</w:t>
      </w:r>
    </w:p>
    <w:p>
      <w:pPr/>
      <w:r>
        <w:rPr/>
        <w:t xml:space="preserve">1-) Metinde Kurban Bayramı sırasında duyulan tekbirler hangi bakımdan dikkat çekici bulunuyor? (18 kelime)</w:t>
      </w:r>
    </w:p>
    <w:p>
      <w:pPr/>
      <w:r>
        <w:rPr/>
        <w:t xml:space="preserve">Çok büyük kitleler tarafından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Toplu tekbirlerin yeryüzünden semaya yükseliyor gibi tasvir edilmesi neyi vurgular? (11 kelime)</w:t>
      </w:r>
    </w:p>
    <w:p>
      <w:pPr/>
      <w:r>
        <w:rPr/>
        <w:t xml:space="preserve">Allah’ın büyüklüğünün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Hacıların ortak tekbiri neden sıradan bir tekrar olarak görülmüyor? (13 kelime)</w:t>
      </w:r>
    </w:p>
    <w:p>
      <w:pPr/>
      <w:r>
        <w:rPr/>
        <w:t xml:space="preserve">Çünkü bu tekrar,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diğer mübarek ifadelerle birlikte düşünülünce “Allahu Ekber” ne tür bir görev üstlenmektedir? (11 kelime)</w:t>
      </w:r>
    </w:p>
    <w:p>
      <w:pPr/>
      <w:r>
        <w:rPr/>
        <w:t xml:space="preserve">İnanç esaslarını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“Allah en büyüktür” manası, Allah’ın ilmi bakımından neyi öğretir?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söz, Allah’ın kudreti bakımından neyi öğretir? (13 kelime)</w:t>
      </w:r>
    </w:p>
    <w:p>
      <w:pPr/>
      <w:r>
        <w:rPr/>
        <w:t xml:space="preserve">Hiçbir varlığın O’nun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insanın yokluktan kurtarılması ve ebedî mutluluğa ulaşması neden umut verici bir hakikattir? (12 kelime)</w:t>
      </w:r>
    </w:p>
    <w:p>
      <w:pPr/>
      <w:r>
        <w:rPr/>
        <w:t xml:space="preserve">Çünkü bunlar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İnsanlığın tamamının diriltilmesi neden tek tek insanları yaratmaktan daha zor sayılmamaktadır? (8 kelime)</w:t>
      </w:r>
    </w:p>
    <w:p>
      <w:pPr/>
      <w:r>
        <w:rPr/>
        <w:t xml:space="preserve">Çünkü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Büyük musibetler karşısında “Allahu Ekber” demek psikolojik olarak nasıl bir işlev görür? (11 kelime)</w:t>
      </w:r>
    </w:p>
    <w:p>
      <w:pPr/>
      <w:r>
        <w:rPr/>
        <w:t xml:space="preserve">Korkuyu azaltır,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bütününe göre “Allahu Ekber” sözünün müminin hayatındaki yeri nasıl tanımlanabilir? (14 kelime)</w:t>
      </w:r>
    </w:p>
    <w:p>
      <w:pPr/>
      <w:r>
        <w:rPr/>
        <w:t xml:space="preserve">İmanını sağlamlaştıran, âhiret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meyve-risalesi-p51-8-mesele-kurban-bayrami-hatirasitekbirin-kulli-ubudiyeti-ve-hasre-isareti - Set 6</w:t>
      </w:r>
    </w:p>
    <w:p>
      <w:pPr/>
      <w:r>
        <w:rPr/>
        <w:t xml:space="preserve">1-) Metinde bayram zamanında yükselen tekbirler hangi iki açıdan büyük görülmektedir? (13 kelime)</w:t>
      </w:r>
    </w:p>
    <w:p>
      <w:pPr/>
      <w:r>
        <w:rPr/>
        <w:t xml:space="preserve">Hem söyleyenlerin çokluğu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çapındaki bu tekbirlerin, ilahî azamet karşısında nasıl bir cevap olduğu belirtilmektedir? (12 kelime)</w:t>
      </w:r>
    </w:p>
    <w:p>
      <w:pPr/>
      <w:r>
        <w:rPr/>
        <w:t xml:space="preserve">Allah’ın yüce hâkimiyetine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Hacdaki toplu tekbirlerin geçmişle bağ kurması neyi göstermektedir? (9 kelime)</w:t>
      </w:r>
    </w:p>
    <w:p>
      <w:pPr/>
      <w:r>
        <w:rPr/>
        <w:t xml:space="preserve">İslam’ın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Müellifin zihninden geçen “bizim meselemizle ilgisi var mı” sorusu hangi sonuca bağlanmaktadır? (12 kelime)</w:t>
      </w:r>
    </w:p>
    <w:p>
      <w:pPr/>
      <w:r>
        <w:rPr/>
        <w:t xml:space="preserve">Bu sözün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“Allahu Ekber” sözünün bir anlamı olarak Allah’ın büyüklüğü, varlık âlemiyle ilgili nasıl açıklanıyor?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açıklama, insanın ölüm sonrası dirilişi konusunda hangi inancı destekler? (10 kelime)</w:t>
      </w:r>
    </w:p>
    <w:p>
      <w:pPr/>
      <w:r>
        <w:rPr/>
        <w:t xml:space="preserve">Dirilişin mümkün,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yok olmaktan kurtulmakla ebedî saadete kavuşmak neden aynı bağlamda ele alınmıştır? (8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İlgili ayetin parçadaki görevi nedir? (10 kelime)</w:t>
      </w:r>
    </w:p>
    <w:p>
      <w:pPr/>
      <w:r>
        <w:rPr/>
        <w:t xml:space="preserve">Yeniden yaratmanın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İnsanların büyük işlerde veya ağır belalarda bu sözü tekrar etmesi, sözün hangi yönünü öne çıkarır? (10 kelime)</w:t>
      </w:r>
    </w:p>
    <w:p>
      <w:pPr/>
      <w:r>
        <w:rPr/>
        <w:t xml:space="preserve">Teselli veren,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meyve-risalesi-p51-8-mesele-kurban-bayrami-hatirasitekbirin-kulli-ubudiyeti-ve-hasre-isareti - Set 1 - CEVAPLAR</w:t>
      </w:r>
    </w:p>
    <w:p>
      <w:pPr/>
      <w:r>
        <w:rPr/>
        <w:t xml:space="preserve">1-) Metinde bayram günlerinde yükselen tekbirlerin dünya çapında nasıl bir toplu kulluk manası taşıdığı anlatılıyor?</w:t>
      </w:r>
    </w:p>
    <w:p>
      <w:pPr/>
      <w:r>
        <w:rPr/>
        <w:t xml:space="preserve">Çok geniş bir insan topluluğunun aynı sözü birlikte söylemesi, Allah’ın büyüklüğünü umumi şekilde ilan eden büyük bir ibadet tablosu olarak gösteriliyor.</w:t>
      </w:r>
    </w:p>
    <w:p>
      <w:pPr/>
      <w:r>
        <w:rPr/>
        <w:t xml:space="preserve">2-) Yeryüzünün de bu tekbirlere sanki katılıyor gibi tasvir edilmesi neyi hissettirmektedir?</w:t>
      </w:r>
    </w:p>
    <w:p>
      <w:pPr/>
      <w:r>
        <w:rPr/>
        <w:t xml:space="preserve">Bu ifade, zikrin sadece şahsî değil, kâinat çapında bir azamet ve kulluk manası taşıdığını hissettirir.</w:t>
      </w:r>
    </w:p>
    <w:p>
      <w:pPr/>
      <w:r>
        <w:rPr/>
        <w:t xml:space="preserve">3-) Arafat’ta ve bayramda birçok hacının birlikte tekbir getirmesi, Efendimizin öğrettiği sözlerle nasıl ilişkilendirilmektedir?</w:t>
      </w:r>
    </w:p>
    <w:p>
      <w:pPr/>
      <w:r>
        <w:rPr/>
        <w:t xml:space="preserve">Bu toplu tekbirler, asırlar önce bildirilen ve yaşanan ibadetin sonraki nesillerde devam eden yankısı gibi görülmektedir.</w:t>
      </w:r>
    </w:p>
    <w:p>
      <w:pPr/>
      <w:r>
        <w:rPr/>
        <w:t xml:space="preserve">4-) Metinde, “Allahu Ekber” ifadesinin ele alınan meseleyle bağlantısı olup olmadığı sorulduğunda nasıl bir sonuca varılıyor?</w:t>
      </w:r>
    </w:p>
    <w:p>
      <w:pPr/>
      <w:r>
        <w:rPr/>
        <w:t xml:space="preserve">Bu ifadenin ve benzeri mübarek sözlerin hem kişisel hem genel meseleleri hatırlattığı ve onların gerçekleşmesine işaret ettiği sonucuna varılıyor.</w:t>
      </w:r>
    </w:p>
    <w:p>
      <w:pPr/>
      <w:r>
        <w:rPr/>
        <w:t xml:space="preserve">5-) “Allahu Ekber” sözünün açıklanan manalarından birine göre Allah’ın ilmi ve kudreti hakkında hangi temel düşünce verilmektedir?</w:t>
      </w:r>
    </w:p>
    <w:p>
      <w:pPr/>
      <w:r>
        <w:rPr/>
        <w:t xml:space="preserve">Hiçbir varlık O’nun bilgisinin ve kudretinin dışında kalamaz; hiçbir şey O’ndan kaçıp kurtulamaz.</w:t>
      </w:r>
    </w:p>
    <w:p>
      <w:pPr/>
      <w:r>
        <w:rPr/>
        <w:t xml:space="preserve">6-) Bu anlayışa göre haşir ve ebedî mutluluk neden Allah’ın kudretine ağır gelmez?</w:t>
      </w:r>
    </w:p>
    <w:p>
      <w:pPr/>
      <w:r>
        <w:rPr/>
        <w:t xml:space="preserve">Çünkü Allah’ın kudreti her şeyin üstündedir; insanları yeniden diriltmek ve sonsuz saadet vermek O’nun için zor değildir.</w:t>
      </w:r>
    </w:p>
    <w:p>
      <w:pPr/>
      <w:r>
        <w:rPr/>
        <w:t xml:space="preserve">7-) Metinde insanın yokluktan kurtarılmasıyla hangi inanç konusu arasında bağ kurulmaktadır?</w:t>
      </w:r>
    </w:p>
    <w:p>
      <w:pPr/>
      <w:r>
        <w:rPr/>
        <w:t xml:space="preserve">Yeniden diriliş ve âhiret inancıyla bağ kurulmaktadır.</w:t>
      </w:r>
    </w:p>
    <w:p>
      <w:pPr/>
      <w:r>
        <w:rPr/>
        <w:t xml:space="preserve">8-) Bir ayette insanların yaratılması ve tekrar diriltilmesinin tek bir canlının yaratılması kadar kolay olduğunun bildirilmesi, hangi düşünceyi desteklemek için kullanılmıştır?</w:t>
      </w:r>
    </w:p>
    <w:p>
      <w:pPr/>
      <w:r>
        <w:rPr/>
        <w:t xml:space="preserve">Toplu dirilişin Allah için son derece kolay olduğunu göstermek için kullanılmıştır.</w:t>
      </w:r>
    </w:p>
    <w:p>
      <w:pPr/>
      <w:r>
        <w:rPr/>
        <w:t xml:space="preserve">9-) İnsanlar büyük sıkıntılar veya büyük hedefler karşısında neden “Allah büyüktür” diyerek teselli bulurlar?</w:t>
      </w:r>
    </w:p>
    <w:p>
      <w:pPr/>
      <w:r>
        <w:rPr/>
        <w:t xml:space="preserve">Çünkü bu söz, Allah’ın her zorluktan daha büyük olduğunu hatırlatır; insana dayanma gücü ve güven verir.</w:t>
      </w:r>
    </w:p>
    <w:p>
      <w:pPr/>
      <w:r>
        <w:rPr/>
        <w:t xml:space="preserve">10-) Metnin ana fikrine göre “Allahu Ekber” sözü sadece bir zikir cümlesi midir, yoksa daha geniş bir işlevi var mıdır?</w:t>
      </w:r>
    </w:p>
    <w:p>
      <w:pPr/>
      <w:r>
        <w:rPr/>
        <w:t xml:space="preserve">Daha geniş bir işlevi vardır; hem kulluğu ifade eder hem de korku, ümit ve âhiret gibi büyük meselelerde insana kuvvet verir.</w:t>
      </w:r>
    </w:p>
    <w:p>
      <w:r>
        <w:br w:type="page"/>
      </w:r>
    </w:p>
    <w:p>
      <w:pPr>
        <w:pStyle w:val="Heading2"/>
      </w:pPr>
      <w:r>
        <w:t>11sinif meyve-risalesi-p51-8-mesele-kurban-bayrami-hatirasitekbirin-kulli-ubudiyeti-ve-hasre-isareti - Set 2 - CEVAPLAR</w:t>
      </w:r>
    </w:p>
    <w:p>
      <w:pPr/>
      <w:r>
        <w:rPr/>
        <w:t xml:space="preserve">1-) Kurban Bayramı vesilesiyle dikkat çekilen tekbirler hangi geniş insan kitlesini içine alan bir ibadet manzarası olarak sunulmaktadır?</w:t>
      </w:r>
    </w:p>
    <w:p>
      <w:pPr/>
      <w:r>
        <w:rPr/>
        <w:t xml:space="preserve">İnsanlığın çok büyük bir bölümünü kapsayan, milyonlarca kişinin ortak zikri olarak sunulmaktadır.</w:t>
      </w:r>
    </w:p>
    <w:p>
      <w:pPr/>
      <w:r>
        <w:rPr/>
        <w:t xml:space="preserve">2-) Hac ibadetinde aynı sözün bir ağızdan söylenmesi neden özellikle vurgulanmıştır?</w:t>
      </w:r>
    </w:p>
    <w:p>
      <w:pPr/>
      <w:r>
        <w:rPr/>
        <w:t xml:space="preserve">Çünkü bu durum ümmetin birlik içinde Allah’ın büyüklüğünü ilan etmesini güçlü biçimde göstermektedir.</w:t>
      </w:r>
    </w:p>
    <w:p>
      <w:pPr/>
      <w:r>
        <w:rPr/>
        <w:t xml:space="preserve">3-) Mübarek sözler arasında özellikle hangi ifadeler birlikte anılmaktadır?</w:t>
      </w:r>
    </w:p>
    <w:p>
      <w:pPr/>
      <w:r>
        <w:rPr/>
        <w:t xml:space="preserve">“Allahu Ekber”, “Sübhanallah”, “Elhamdülillah” ve “Lâ ilahe illallah” birlikte anılmaktadır.</w:t>
      </w:r>
    </w:p>
    <w:p>
      <w:pPr/>
      <w:r>
        <w:rPr/>
        <w:t xml:space="preserve">4-) Bu sözlerin ortak yönü metne göre nedir?</w:t>
      </w:r>
    </w:p>
    <w:p>
      <w:pPr/>
      <w:r>
        <w:rPr/>
        <w:t xml:space="preserve">Bunlar, insanın hem kendi hayatıyla ilgili hem de genel hakikatlerle ilgili meselelerini hatırlatan işaretlerdir.</w:t>
      </w:r>
    </w:p>
    <w:p>
      <w:pPr/>
      <w:r>
        <w:rPr/>
        <w:t xml:space="preserve">5-) “Allahu Ekber” ifadesi korkulan şeylerle ilgili olarak nasıl bir güven vermektedir?</w:t>
      </w:r>
    </w:p>
    <w:p>
      <w:pPr/>
      <w:r>
        <w:rPr/>
        <w:t xml:space="preserve">İnsana, Allah’ın korkulan her şeyden daha büyük olduğunu ve her işin O’nun kudreti altında bulunduğunu hatırlatmaktadır.</w:t>
      </w:r>
    </w:p>
    <w:p>
      <w:pPr/>
      <w:r>
        <w:rPr/>
        <w:t xml:space="preserve">6-) Metne göre hiçbir şeyin Allah’ın kudret alanı dışına çıkamaması hangi sonucu doğurur?</w:t>
      </w:r>
    </w:p>
    <w:p>
      <w:pPr/>
      <w:r>
        <w:rPr/>
        <w:t xml:space="preserve">Ölümden sonra diriltilmenin ve insanın yokluğa terk edilmemesinin mümkün ve kolay olduğunu gösterir.</w:t>
      </w:r>
    </w:p>
    <w:p>
      <w:pPr/>
      <w:r>
        <w:rPr/>
        <w:t xml:space="preserve">7-) Toplu dirilişin kolaylığı hangi örnekleyici ilahî ölçüyle anlatılmaktadır?</w:t>
      </w:r>
    </w:p>
    <w:p>
      <w:pPr/>
      <w:r>
        <w:rPr/>
        <w:t xml:space="preserve">Bütün insanların diriltilmesi, tek bir kişinin yaratılması kadar kolay gösterilmektedir.</w:t>
      </w:r>
    </w:p>
    <w:p>
      <w:pPr/>
      <w:r>
        <w:rPr/>
        <w:t xml:space="preserve">8-) Bu anlatıma göre “Allahu Ekber” sözü insanın ruh hâlinde nasıl bir etki meydana getirir?</w:t>
      </w:r>
    </w:p>
    <w:p>
      <w:pPr/>
      <w:r>
        <w:rPr/>
        <w:t xml:space="preserve">İnsana moral verir, kalbini kuvvetlendirir ve dayanacak sağlam bir dayanak hissi kazandırır.</w:t>
      </w:r>
    </w:p>
    <w:p>
      <w:pPr/>
      <w:r>
        <w:rPr/>
        <w:t xml:space="preserve">9-) Parçanın genelinde “Allahu Ekber” daha çok hangi yönüyle öne çıkmaktadır?</w:t>
      </w:r>
    </w:p>
    <w:p>
      <w:pPr/>
      <w:r>
        <w:rPr/>
        <w:t xml:space="preserve">Hem Allah’ın mutlak büyüklüğünü bildiren bir iman ifadesi hem de âhiret konusunda kalbi rahatlatan bir cevap yönüyle öne çıkmaktadır.</w:t>
      </w:r>
    </w:p>
    <w:p>
      <w:pPr/>
      <w:r>
        <w:rPr/>
        <w:t xml:space="preserve">10-) “Allah büyüktür” sözünün musibet ve hedefler karşısında söylenmesi, insanın hangi ihtiyacına cevap verir?</w:t>
      </w:r>
    </w:p>
    <w:p>
      <w:pPr/>
      <w:r>
        <w:rPr/>
        <w:t xml:space="preserve">Güven, teselli, cesaret ve sağlam bir dayanak arama ihtiyacına cevap verir.</w:t>
      </w:r>
    </w:p>
    <w:p>
      <w:r>
        <w:br w:type="page"/>
      </w:r>
    </w:p>
    <w:p>
      <w:pPr>
        <w:pStyle w:val="Heading2"/>
      </w:pPr>
      <w:r>
        <w:t>11sinif meyve-risalesi-p51-8-mesele-kurban-bayrami-hatirasitekbirin-kulli-ubudiyeti-ve-hasre-isareti - Set 3 - CEVAPLAR</w:t>
      </w:r>
    </w:p>
    <w:p>
      <w:pPr/>
      <w:r>
        <w:rPr/>
        <w:t xml:space="preserve">1-) Metinde bayram tekbirleri anlatılırken sayıların verilmesi hangi etkiyi oluşturmaktadır?</w:t>
      </w:r>
    </w:p>
    <w:p>
      <w:pPr/>
      <w:r>
        <w:rPr/>
        <w:t xml:space="preserve">İbadetin şahsî olmaktan çıkıp çok geniş çaplı ve heybetli bir kulluk hâline geldiğini göstermektedir.</w:t>
      </w:r>
    </w:p>
    <w:p>
      <w:pPr/>
      <w:r>
        <w:rPr/>
        <w:t xml:space="preserve">2-) Yeryüzünün büyüklüğü oranında tekbirleri semaya duyuruyor gibi anlatılması nasıl bir edebî maksat taşır?</w:t>
      </w:r>
    </w:p>
    <w:p>
      <w:pPr/>
      <w:r>
        <w:rPr/>
        <w:t xml:space="preserve">Tekbirin azametini büyütmek ve insanın zikrini kâinatla irtibatlı göstermektir.</w:t>
      </w:r>
    </w:p>
    <w:p>
      <w:pPr/>
      <w:r>
        <w:rPr/>
        <w:t xml:space="preserve">3-) Hacıların Arafat ve bayram günlerinde birlikte tekbir getirmesi hangi tarihî sürekliliği göstermektedir?</w:t>
      </w:r>
    </w:p>
    <w:p>
      <w:pPr/>
      <w:r>
        <w:rPr/>
        <w:t xml:space="preserve">Peygamberimizin öğrettiği ibadetin asırlardır canlı şekilde devam ettiğini göstermektedir.</w:t>
      </w:r>
    </w:p>
    <w:p>
      <w:pPr/>
      <w:r>
        <w:rPr/>
        <w:t xml:space="preserve">4-) Müellifin zihninde doğan soru neydi?</w:t>
      </w:r>
    </w:p>
    <w:p>
      <w:pPr/>
      <w:r>
        <w:rPr/>
        <w:t xml:space="preserve">Bu kutsal sözün, ele alınan ana meseleyle bir ilgisi bulunup bulunmadığı sorusuydu.</w:t>
      </w:r>
    </w:p>
    <w:p>
      <w:pPr/>
      <w:r>
        <w:rPr/>
        <w:t xml:space="preserve">5-) Bu soruya verilen iç cevaba göre sadece “Allahu Ekber” mi önemlidir, yoksa başka zikirler de benzer anlam taşır mı?</w:t>
      </w:r>
    </w:p>
    <w:p>
      <w:pPr/>
      <w:r>
        <w:rPr/>
        <w:t xml:space="preserve">Başka mübarek zikirler de benzer şekilde anlam taşır ve çeşitli hakikatleri hatırlatır.</w:t>
      </w:r>
    </w:p>
    <w:p>
      <w:pPr/>
      <w:r>
        <w:rPr/>
        <w:t xml:space="preserve">6-) “Allahu Ekber” sözünün açıklanan yönüne göre Allah ile varlıklar arasındaki kudret ilişkisi nasıl kurulmaktadır?</w:t>
      </w:r>
    </w:p>
    <w:p>
      <w:pPr/>
      <w:r>
        <w:rPr/>
        <w:t xml:space="preserve">Allah’ın kudreti bütün varlıklardan üstün görülmekte, hiçbir şeyin O’na karşı bağımsız olamayacağı bildirilmektedir.</w:t>
      </w:r>
    </w:p>
    <w:p>
      <w:pPr/>
      <w:r>
        <w:rPr/>
        <w:t xml:space="preserve">7-) Metin, yeniden diriliş konusunu Allah’ın büyüklüğüyle nasıl ilişkilendirmektedir?</w:t>
      </w:r>
    </w:p>
    <w:p>
      <w:pPr/>
      <w:r>
        <w:rPr/>
        <w:t xml:space="preserve">Allah’ın büyüklüğü ve sonsuz kudreti sebebiyle dirilişin imkânsız değil, aksine kolay olduğu ifade edilmektedir.</w:t>
      </w:r>
    </w:p>
    <w:p>
      <w:pPr/>
      <w:r>
        <w:rPr/>
        <w:t xml:space="preserve">8-) İnsanın yokluktan kurtarılması ifadesi hangi inanç ve ümit duygusunu güçlendirir?</w:t>
      </w:r>
    </w:p>
    <w:p>
      <w:pPr/>
      <w:r>
        <w:rPr/>
        <w:t xml:space="preserve">Âhiretin varlığına ve Allah’ın kulunu tamamen sahipsiz bırakmayacağına dair ümidi güçlendirir.</w:t>
      </w:r>
    </w:p>
    <w:p>
      <w:pPr/>
      <w:r>
        <w:rPr/>
        <w:t xml:space="preserve">9-) Ayetle desteklenen düşünceye göre bütün insanların dirilişi neden akla uzak görülmemelidir?</w:t>
      </w:r>
    </w:p>
    <w:p>
      <w:pPr/>
      <w:r>
        <w:rPr/>
        <w:t xml:space="preserve">Çünkü Allah’ın kudreti açısından çok sayıda insanı diriltmekle bir kişiyi yaratmak arasında zorluk bakımından fark yoktur.</w:t>
      </w:r>
    </w:p>
    <w:p>
      <w:pPr/>
      <w:r>
        <w:rPr/>
        <w:t xml:space="preserve">10-) Parçaya göre “Allahu Ekber” ifadesi mümin için sadece dilde kalan bir söz değilse, neye dönüşür?</w:t>
      </w:r>
    </w:p>
    <w:p>
      <w:pPr/>
      <w:r>
        <w:rPr/>
        <w:t xml:space="preserve">Kalpte güven oluşturan, zor zamanlarda güç veren ve insanı Allah’a dayandıran bir iman şuuruna dönüşür.</w:t>
      </w:r>
    </w:p>
    <w:p>
      <w:r>
        <w:br w:type="page"/>
      </w:r>
    </w:p>
    <w:p>
      <w:pPr>
        <w:pStyle w:val="Heading2"/>
      </w:pPr>
      <w:r>
        <w:t>11sinif meyve-risalesi-p51-8-mesele-kurban-bayrami-hatirasitekbirin-kulli-ubudiyeti-ve-hasre-isareti - Set 4 - CEVAPLAR</w:t>
      </w:r>
    </w:p>
    <w:p>
      <w:pPr/>
      <w:r>
        <w:rPr/>
        <w:t xml:space="preserve">1-) Parçada bayram vesilesiyle en çok öne çıkan ibadet ifadesi hangisidir?</w:t>
      </w:r>
    </w:p>
    <w:p>
      <w:pPr/>
      <w:r>
        <w:rPr/>
        <w:t xml:space="preserve">Tekbir, yani Allah’ın büyüklüğünü ilan eden söz öne çıkarılmaktadır.</w:t>
      </w:r>
    </w:p>
    <w:p>
      <w:pPr/>
      <w:r>
        <w:rPr/>
        <w:t xml:space="preserve">2-) İnsanlığın önemli bir kısmının aynı sözü tekrar etmesi neyin göstergesi sayılmaktadır?</w:t>
      </w:r>
    </w:p>
    <w:p>
      <w:pPr/>
      <w:r>
        <w:rPr/>
        <w:t xml:space="preserve">Çok geniş kapsamlı bir iman ve kulluk birliğinin göstergesi sayılmaktadır.</w:t>
      </w:r>
    </w:p>
    <w:p>
      <w:pPr/>
      <w:r>
        <w:rPr/>
        <w:t xml:space="preserve">3-) Hac mevsimindeki ortak tekbirlerin, Peygamber Efendimizin asırlar önceki uygulamasıyla bağlantısı nasıl kuruluyor?</w:t>
      </w:r>
    </w:p>
    <w:p>
      <w:pPr/>
      <w:r>
        <w:rPr/>
        <w:t xml:space="preserve">Sonraki nesillerin aynı kulluk çağrısını sürdürmesi, önceki kutlu öğretimin yankısı gibi gösteriliyor.</w:t>
      </w:r>
    </w:p>
    <w:p>
      <w:pPr/>
      <w:r>
        <w:rPr/>
        <w:t xml:space="preserve">4-) Metinde “rububiyet” karşısında “ubudiyetle mukabele” denilince ne anlaşılmalıdır?</w:t>
      </w:r>
    </w:p>
    <w:p>
      <w:pPr/>
      <w:r>
        <w:rPr/>
        <w:t xml:space="preserve">Allah’ın terbiye ediciliği ve hâkimiyeti karşısında kulun itaat, zikir ve teslimiyetle cevap vermesi anlaşılmalıdır.</w:t>
      </w:r>
    </w:p>
    <w:p>
      <w:pPr/>
      <w:r>
        <w:rPr/>
        <w:t xml:space="preserve">5-) Müellif, “Allahu Ekber” sözünün ele alınan meseleyle bağı hakkında düşününce hangi sonuca ulaşıyor?</w:t>
      </w:r>
    </w:p>
    <w:p>
      <w:pPr/>
      <w:r>
        <w:rPr/>
        <w:t xml:space="preserve">Bu sözün, ele alınan meseleleri hatırlatan ve onları doğrulayan bir mana taşıdığı sonucuna ulaşıyor.</w:t>
      </w:r>
    </w:p>
    <w:p>
      <w:pPr/>
      <w:r>
        <w:rPr/>
        <w:t xml:space="preserve">6-) “Allahu Ekber” ifadesi Allah’ın hangi iki sıfatı bakımından açıklanmaktadır?</w:t>
      </w:r>
    </w:p>
    <w:p>
      <w:pPr/>
      <w:r>
        <w:rPr/>
        <w:t xml:space="preserve">Özellikle ilminin kuşatıcılığı ve kudretinin üstünlüğü bakımından açıklanmaktadır.</w:t>
      </w:r>
    </w:p>
    <w:p>
      <w:pPr/>
      <w:r>
        <w:rPr/>
        <w:t xml:space="preserve">7-) Metne göre insanın en büyük korkuları bile neden son söz sahibi değildir?</w:t>
      </w:r>
    </w:p>
    <w:p>
      <w:pPr/>
      <w:r>
        <w:rPr/>
        <w:t xml:space="preserve">Çünkü onların üstünde Allah’ın daha büyük kudreti vardır.</w:t>
      </w:r>
    </w:p>
    <w:p>
      <w:pPr/>
      <w:r>
        <w:rPr/>
        <w:t xml:space="preserve">8-) Haşrin gerçekleşmesi, Allah’ın kudretinin büyüklüğüne göre nasıl değerlendirilmektedir?</w:t>
      </w:r>
    </w:p>
    <w:p>
      <w:pPr/>
      <w:r>
        <w:rPr/>
        <w:t xml:space="preserve">Son derece mümkün ve kolay bir iş olarak değerlendirilmektedir.</w:t>
      </w:r>
    </w:p>
    <w:p>
      <w:pPr/>
      <w:r>
        <w:rPr/>
        <w:t xml:space="preserve">9-) Bir ayetin kullanılmasıyla hangi yanlış düşüncenin önü kesilmektedir?</w:t>
      </w:r>
    </w:p>
    <w:p>
      <w:pPr/>
      <w:r>
        <w:rPr/>
        <w:t xml:space="preserve">Bütün insanların yeniden diriltilmesinin zor veya imkânsız olduğu düşüncesinin önü kesilmektedir.</w:t>
      </w:r>
    </w:p>
    <w:p>
      <w:pPr/>
      <w:r>
        <w:rPr/>
        <w:t xml:space="preserve">10-) Bu parçadan hareketle “Allahu Ekber” sözünün inanç eğitimindeki önemi nasıl özetlenebilir?</w:t>
      </w:r>
    </w:p>
    <w:p>
      <w:pPr/>
      <w:r>
        <w:rPr/>
        <w:t xml:space="preserve">Allah’ın mutlak büyüklüğünü öğretir, âhirete imanı kuvvetlendirir ve mümine sabır ile güven kazandırır.</w:t>
      </w:r>
    </w:p>
    <w:p>
      <w:r>
        <w:br w:type="page"/>
      </w:r>
    </w:p>
    <w:p>
      <w:pPr>
        <w:pStyle w:val="Heading2"/>
      </w:pPr>
      <w:r>
        <w:t>11sinif meyve-risalesi-p51-8-mesele-kurban-bayrami-hatirasitekbirin-kulli-ubudiyeti-ve-hasre-isareti - Set 5 - CEVAPLAR</w:t>
      </w:r>
    </w:p>
    <w:p>
      <w:pPr/>
      <w:r>
        <w:rPr/>
        <w:t xml:space="preserve">1-) Metinde Kurban Bayramı sırasında duyulan tekbirler hangi bakımdan dikkat çekici bulunuyor?</w:t>
      </w:r>
    </w:p>
    <w:p>
      <w:pPr/>
      <w:r>
        <w:rPr/>
        <w:t xml:space="preserve">Çok büyük kitleler tarafından aynı anda söylenmesi ve güçlü bir dinî birlik manası taşıması bakımından dikkat çekici bulunuyor.</w:t>
      </w:r>
    </w:p>
    <w:p>
      <w:pPr/>
      <w:r>
        <w:rPr/>
        <w:t xml:space="preserve">2-) Toplu tekbirlerin yeryüzünden semaya yükseliyor gibi tasvir edilmesi neyi vurgular?</w:t>
      </w:r>
    </w:p>
    <w:p>
      <w:pPr/>
      <w:r>
        <w:rPr/>
        <w:t xml:space="preserve">Allah’ın büyüklüğünün sadece bireysel değil, evrensel bir ilan hâline geldiğini vurgular.</w:t>
      </w:r>
    </w:p>
    <w:p>
      <w:pPr/>
      <w:r>
        <w:rPr/>
        <w:t xml:space="preserve">3-) Hacıların ortak tekbiri neden sıradan bir tekrar olarak görülmüyor?</w:t>
      </w:r>
    </w:p>
    <w:p>
      <w:pPr/>
      <w:r>
        <w:rPr/>
        <w:t xml:space="preserve">Çünkü bu tekrar, peygamberî mirasın devamı olan şuurlu bir kulluk ifadesi olarak görülüyor.</w:t>
      </w:r>
    </w:p>
    <w:p>
      <w:pPr/>
      <w:r>
        <w:rPr/>
        <w:t xml:space="preserve">4-) Metinde geçen diğer mübarek ifadelerle birlikte düşünülünce “Allahu Ekber” ne tür bir görev üstlenmektedir?</w:t>
      </w:r>
    </w:p>
    <w:p>
      <w:pPr/>
      <w:r>
        <w:rPr/>
        <w:t xml:space="preserve">İnanç esaslarını ve insanın temel meselelerini hatırlatan bir rehberlik görevi üstlenmektedir.</w:t>
      </w:r>
    </w:p>
    <w:p>
      <w:pPr/>
      <w:r>
        <w:rPr/>
        <w:t xml:space="preserve">5-) “Allah en büyüktür” manası, Allah’ın ilmi bakımından neyi öğretir?</w:t>
      </w:r>
    </w:p>
    <w:p>
      <w:pPr/>
      <w:r>
        <w:rPr/>
        <w:t xml:space="preserve">Her şeyin Allah’ın bilgisi içinde olduğunu, hiçbir şeyin gizli kalmadığını öğretir.</w:t>
      </w:r>
    </w:p>
    <w:p>
      <w:pPr/>
      <w:r>
        <w:rPr/>
        <w:t xml:space="preserve">6-) Aynı söz, Allah’ın kudreti bakımından neyi öğretir?</w:t>
      </w:r>
    </w:p>
    <w:p>
      <w:pPr/>
      <w:r>
        <w:rPr/>
        <w:t xml:space="preserve">Hiçbir varlığın O’nun hükmünden kaçamayacağını ve her işin O’na göre mümkün olduğunu öğretir.</w:t>
      </w:r>
    </w:p>
    <w:p>
      <w:pPr/>
      <w:r>
        <w:rPr/>
        <w:t xml:space="preserve">7-) Metne göre insanın yokluktan kurtarılması ve ebedî mutluluğa ulaşması neden umut verici bir hakikattir?</w:t>
      </w:r>
    </w:p>
    <w:p>
      <w:pPr/>
      <w:r>
        <w:rPr/>
        <w:t xml:space="preserve">Çünkü bunlar Allah’ın kudreti karşısında imkânsız değil, aksine mümkün ve kolay işlerdir.</w:t>
      </w:r>
    </w:p>
    <w:p>
      <w:pPr/>
      <w:r>
        <w:rPr/>
        <w:t xml:space="preserve">8-) İnsanlığın tamamının diriltilmesi neden tek tek insanları yaratmaktan daha zor sayılmamaktadır?</w:t>
      </w:r>
    </w:p>
    <w:p>
      <w:pPr/>
      <w:r>
        <w:rPr/>
        <w:t xml:space="preserve">Çünkü ilahî kudret için çokluk zorluk meydana getirmez.</w:t>
      </w:r>
    </w:p>
    <w:p>
      <w:pPr/>
      <w:r>
        <w:rPr/>
        <w:t xml:space="preserve">9-) Büyük musibetler karşısında “Allahu Ekber” demek psikolojik olarak nasıl bir işlev görür?</w:t>
      </w:r>
    </w:p>
    <w:p>
      <w:pPr/>
      <w:r>
        <w:rPr/>
        <w:t xml:space="preserve">Korkuyu azaltır, kalbi toparlar ve kişiye sığınacak sağlam bir dayanak verir.</w:t>
      </w:r>
    </w:p>
    <w:p>
      <w:pPr/>
      <w:r>
        <w:rPr/>
        <w:t xml:space="preserve">10-) Parçanın bütününe göre “Allahu Ekber” sözünün müminin hayatındaki yeri nasıl tanımlanabilir?</w:t>
      </w:r>
    </w:p>
    <w:p>
      <w:pPr/>
      <w:r>
        <w:rPr/>
        <w:t xml:space="preserve">İmanını sağlamlaştıran, âhiret ümidini kuvvetlendiren ve Allah’a dayanmayı öğreten temel bir zikir olarak tanımlanabilir.</w:t>
      </w:r>
    </w:p>
    <w:p>
      <w:r>
        <w:br w:type="page"/>
      </w:r>
    </w:p>
    <w:p>
      <w:pPr>
        <w:pStyle w:val="Heading2"/>
      </w:pPr>
      <w:r>
        <w:t>11sinif meyve-risalesi-p51-8-mesele-kurban-bayrami-hatirasitekbirin-kulli-ubudiyeti-ve-hasre-isareti - Set 6 - CEVAPLAR</w:t>
      </w:r>
    </w:p>
    <w:p>
      <w:pPr/>
      <w:r>
        <w:rPr/>
        <w:t xml:space="preserve">1-) Metinde bayram zamanında yükselen tekbirler hangi iki açıdan büyük görülmektedir?</w:t>
      </w:r>
    </w:p>
    <w:p>
      <w:pPr/>
      <w:r>
        <w:rPr/>
        <w:t xml:space="preserve">Hem söyleyenlerin çokluğu bakımından hem de taşıdığı kulluk manasının genişliği bakımından büyük görülmektedir.</w:t>
      </w:r>
    </w:p>
    <w:p>
      <w:pPr/>
      <w:r>
        <w:rPr/>
        <w:t xml:space="preserve">2-) Dünya çapındaki bu tekbirlerin, ilahî azamet karşısında nasıl bir cevap olduğu belirtilmektedir?</w:t>
      </w:r>
    </w:p>
    <w:p>
      <w:pPr/>
      <w:r>
        <w:rPr/>
        <w:t xml:space="preserve">Allah’ın yüce hâkimiyetine karşı topluca sunulan kapsamlı bir ibadet cevabı olduğu belirtilmektedir.</w:t>
      </w:r>
    </w:p>
    <w:p>
      <w:pPr/>
      <w:r>
        <w:rPr/>
        <w:t xml:space="preserve">3-) Hacdaki toplu tekbirlerin geçmişle bağ kurması neyi göstermektedir?</w:t>
      </w:r>
    </w:p>
    <w:p>
      <w:pPr/>
      <w:r>
        <w:rPr/>
        <w:t xml:space="preserve">İslam’ın ibadet hayatında süreklilik ve ümmet birliği bulunduğunu göstermektedir.</w:t>
      </w:r>
    </w:p>
    <w:p>
      <w:pPr/>
      <w:r>
        <w:rPr/>
        <w:t xml:space="preserve">4-) Müellifin zihninden geçen “bizim meselemizle ilgisi var mı” sorusu hangi sonuca bağlanmaktadır?</w:t>
      </w:r>
    </w:p>
    <w:p>
      <w:pPr/>
      <w:r>
        <w:rPr/>
        <w:t xml:space="preserve">Bu sözün doğrudan ilgili olduğu ve önemli hakikatleri haber verdiği sonucuna bağlanmaktadır.</w:t>
      </w:r>
    </w:p>
    <w:p>
      <w:pPr/>
      <w:r>
        <w:rPr/>
        <w:t xml:space="preserve">5-) “Allahu Ekber” sözünün bir anlamı olarak Allah’ın büyüklüğü, varlık âlemiyle ilgili nasıl açıklanıyor?</w:t>
      </w:r>
    </w:p>
    <w:p>
      <w:pPr/>
      <w:r>
        <w:rPr/>
        <w:t xml:space="preserve">Her şeyin Allah’ın bilgi ve kudret kuşatması altında bulunduğu şeklinde açıklanıyor.</w:t>
      </w:r>
    </w:p>
    <w:p>
      <w:pPr/>
      <w:r>
        <w:rPr/>
        <w:t xml:space="preserve">6-) Bu açıklama, insanın ölüm sonrası dirilişi konusunda hangi inancı destekler?</w:t>
      </w:r>
    </w:p>
    <w:p>
      <w:pPr/>
      <w:r>
        <w:rPr/>
        <w:t xml:space="preserve">Dirilişin mümkün, gerçek ve Allah için kolay olduğu inancını destekler.</w:t>
      </w:r>
    </w:p>
    <w:p>
      <w:pPr/>
      <w:r>
        <w:rPr/>
        <w:t xml:space="preserve">7-) Metinde yok olmaktan kurtulmakla ebedî saadete kavuşmak neden aynı bağlamda ele alınmıştır?</w:t>
      </w:r>
    </w:p>
    <w:p>
      <w:pPr/>
      <w:r>
        <w:rPr/>
        <w:t xml:space="preserve">İkisi de Allah’ın sonsuz kudretinin tecellisi olarak görülmektedir.</w:t>
      </w:r>
    </w:p>
    <w:p>
      <w:pPr/>
      <w:r>
        <w:rPr/>
        <w:t xml:space="preserve">8-) İlgili ayetin parçadaki görevi nedir?</w:t>
      </w:r>
    </w:p>
    <w:p>
      <w:pPr/>
      <w:r>
        <w:rPr/>
        <w:t xml:space="preserve">Yeniden yaratmanın Allah için zor olmadığını açık bir delille desteklemektir.</w:t>
      </w:r>
    </w:p>
    <w:p>
      <w:pPr/>
      <w:r>
        <w:rPr/>
        <w:t xml:space="preserve">9-) İnsanların büyük işlerde veya ağır belalarda bu sözü tekrar etmesi, sözün hangi yönünü öne çıkarır?</w:t>
      </w:r>
    </w:p>
    <w:p>
      <w:pPr/>
      <w:r>
        <w:rPr/>
        <w:t xml:space="preserve">Teselli veren, güç kazandıran ve güven aşılayan yönünü öne çıkarır.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5cce99fe4c24bf4" /></Relationships>
</file>