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80e498db0473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Eski bahar ile yeni bahar arasında nasıl bir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 gelen bahar, önceki bahar için ne gibi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insanların ahiret konusunda güvenebileceği ilk topluluk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doğru sözlü olduğu ne ile belli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meyve-risalesi-p27-7-mesele-peygamberler-ve-ehl-i-hakikatin-ittifakiisbat-nefy-kiyasi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Diğer grup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örneğe göre, bir şeyi kabul eden kişi ne yaparsa sözünü güçlendirmiş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cenneti haber veren kişinin davayı kazanması neden kolay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 hakkında küçük bir işaret görmek niçin önemli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meyve-risalesi-p27-7-mesele-peygamberler-ve-ehl-i-hakikatin-ittifakiisbat-nefy-kiyasi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tek doğru haberci ile çok sayıda inkârcı karşılaşınca neden doğru haberci değerli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Geçen baharın bitmesi ve sonra yeni baharın gelmesi neye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 hangi inancı anlamayı kolaylaştırıyor?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cismanî dirilişi çok uzak görmek doğru bir düşünce midir, yanlış bir düşünce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meyve-risalesi-p27-7-mesele-peygamberler-ve-ehl-i-hakikatin-ittifakiisbat-nefy-kiyasi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Mucizeleriyle belli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Yeniden canlanma gibi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Önceki bahar ölmüş gibi, sonraki bahar da onun yeniden dirilmesi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varlığına delil olmaya yeterli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küçük bir iz göstermesi bile yeterli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örnek veya işaret gösterirse sözünü güçlendirmiş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Veli ve hakikat ehli kimselerdir.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bir düşüncedir.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Ahirette diriliş inancını kolaylaştırıyor.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Ölümden sonra dirilmeye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doğruluk ve delil sayıdan daha önemlidir.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 hangi konuda aynı şeyi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Evliya denilen güzel kullar bu konuda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konuda uzman olanların sözü neden önemsenir?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bulunduğunu göstermek için ne yapmak yeterli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meyve-risalesi-p27-7-mesele-peygamberler-ve-ehl-i-hakikatin-ittifakiisbat-nefy-kiyasi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Cennetin varlığını bildirenlerin delili niçin güçlü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esaslarında nice güvenilir ispat edici varken birkaç inkârcıya bakmak neden hatadır?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her bahar için hangi iki durum birlikte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Önceki baharın sona ermesi neye, sonraki baharın gelmesi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meyve-risalesi-p27-7-mesele-peygamberler-ve-ehl-i-hakikatin-ittifakiisbat-nefy-kiyasi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baharın arkasından yeni bir baharın gelmesi, metinde hangi gerçeğe pencere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haberini verenler yalnız bir grup mu, yoksa birçok grup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saadetini duyuran peygamberlerin ortak tavrı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nesnenin varlığını göstermek için tek bir örnek niçin yeterli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meyve-risalesi-p27-7-mesele-peygamberler-ve-ehl-i-hakikatin-ittifakiisbat-nefy-kiyasi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örnek veya bir yer göstermek yeterli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 gerçeği daha iyi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gerçeği onaylıyor.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mutluluk ve ahiret hayatı konusunda.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 ölüme, öteki dirilişe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bitiş ve ardından bir diriliş birlikte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güçlü olan taraf, çok sayıdaki doğru ve ehil şahittir.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az bir iz bile varlığına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örnek, gerçekten var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aynı haberi birlikte bildirmiştir.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grup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Öldükten sonra dirilmeye pencere açıyor.</w:t>
            </w:r>
          </w:p>
        </w:tc>
      </w:tr>
    </w:tbl>
  </w:body>
</w:document>
</file>