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49d6be3e447c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bölümde, imanlı ve ibadetli kimseler için ölümden sonra nasıl bir kazançtan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Haramda, günahta ve inançsızlıkta ısrar edenler için hangi kötü sonuçlar haber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haberi doğru olarak bildiren ilk büyük topluluk kimlerdir?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büyük topluluk olarak kimlerden bahsediliyor ve onların özelliği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meyve-risalesi-p05-2-meselenin-hulasasi-temsilin-tatbiki-ve-peygamber-evliya-muhakkik-sehadetleri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grup olan âlimler ve hakikat araştırıcıları bu konuda nasıl bir görev yapmıştır?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üç büyük topluluğun ortak tavrı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uyarıları dinlemeyip doğru yolda yürümeyen kişi neden yanlış davranmış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verilen örneğe göre, bir kişi tek bir uyarıcıyı bile dinleyip tehlikeli yolu bırakıyorsa, burada anlatılan durum neden daha ciddi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meyve-risalesi-p05-2-meselenin-hulasasi-temsilin-tatbiki-ve-peygamber-evliya-muhakkik-sehadetleri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“Dosdoğru yol” ifadesi bu bölümde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insanların önüne konulan iki sonuç nasıl karşılaştırılıyor?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bir sonla yaşayan müminler için neyin çıkacağı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meyve-risalesi-p05-2-meselenin-hulasasi-temsilin-tatbiki-ve-peygamber-evliya-muhakkik-sehadetleri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Evliyalardan bahsediliyor; onlar bu hakikatleri manevî tecrübeyle tasdik eden kimselerdir.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Mucizelerle desteklenen peygamberlerdir.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Tövbe etmezlerse ya sonsuz yok oluş gibi bir kayıp ya da karanlık ve sürekli bir azapla karşılaşacakları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Sonu güzel olmak şartıyla, bitmeyen bir mutluluğa ve tükenmeyen nimete kavuşma müjdesi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burada bir kişi değil, sayısız güvenilir haberci aynı gerçeği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 bir tehlike ihtimalini küçümsemiş ve güvenli yolu bırakmış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aynı hakikati birlikte ve güçlü bir şekilde haber vermiştir.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Akıl, delil ve sağlam düşünce ile bu haberlerin doğruluğunu açıklayıp onaylamışlardır.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Onlara bitmez tükenmez bir nimet payı nasip olacağı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sonsuz kazanç ve huzur, diğeri ise ağır kayıp ve acı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çok sayıdaki doğru habere kulak verip iman ve itaat yolunu seçmelidir; yoksa büyük bir zarara düşer.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Ebedî mutluluğa götüren, hak ve güvenli yolu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İnançsızlık içinde yaşayan biri için en ağır sonuç nasıl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Ruhun devamına inanıp yine de günah hayatında gidenler için nasıl bir son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Peygamberlerin sözünün güvenilir olduğu hangi işaretle destekleniyor?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Evliyaların bu haberlere yaklaşımı nasıldır?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meyve-risalesi-p05-2-meselenin-hulasasi-temsilin-tatbiki-ve-peygamber-evliya-muhakkik-sehadetleri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Muhakkikler, müçtehitler ve sıddıkîn bu konuda ne yapmıştır?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üç topluluğa neden insanlığın ışıkları gibi bir değer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tehlikeyi önemsemeyen kişi, metindeki benzetmeye göre nasıl birine benzer?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Buradan çıkarılacak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meyve-risalesi-p05-2-meselenin-hulasasi-temsilin-tatbiki-ve-peygamber-evliya-muhakkik-sehadetleri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başında ölümün arkasında iman edenler için nasıl bir umut kapısı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kazanca kavuşmak için hangi şart özellikle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Kötü yaşayışta devam edenler için verilen haber ne kadar kesin bir dille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Peygamberlerin sayıca çok olması anlatımda neyi güçlendiriyor?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meyve-risalesi-p05-2-meselenin-hulasasi-temsilin-tatbiki-ve-peygamber-evliya-muhakkik-sehadetleri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 bu gerçekleri manevî olarak fark edip doğrulamışlardır.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Ellerindeki mucizeler onların doğruluğuna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Sürekli sıkıntı ve karanlıkla dolu bir ceza ile karşılaşma ihtimali haber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Ahireti inkâr eden için geri dönüşsüz bir yokluk ve büyük felaket ihtimali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ebedî hayatla ilgili ciddi uyarıları hafife almamalı ve doğru yolu seçmelidir.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Açık bir tehlikeyi bırakıp küçük şeylerle oyalanan akılsız birine benzer.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insanlara doğru yönü gösteren rehberlerdir.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Düşünce, mantık ve delillerle meseleyi açıklayıp doğruluğunu göstermişlerdir.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haberin sağlamlığını ve önemini güçlendiriyor.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kuvvetli ve neredeyse kesin denecek kadar açık bir dille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 korunması ve hayatın güzel bir sonla tamamlanması şartı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 mutluluğa ulaştıracak büyük bir kazanç kapısı gösteriliyor.</w:t>
            </w:r>
          </w:p>
        </w:tc>
      </w:tr>
    </w:tbl>
  </w:body>
</w:document>
</file>