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4cdbd9a6b464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Allah’ın birçok isminin kâinata bakınca neyi açıkça gösterdiği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Burada, ilahî isimlerin yalnız dünya ile ilgili olmadığına dair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Rabbimizin insanlara cevabı hangi üç yolla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 bu cevaba kimlerin farklı bir şekilde katıldığı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meyve-risalesi-p35-7-mesele-melaikelerden-ahiret-alemlerine-sehadet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ve ruhani varlıkların varlığı için nasıl bir dayanak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insanlık tarihi boyunca insanlarla temas kurduğu hakkında nasıl bir ifade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Melekler, ahiretle ilgili olarak hangi yerleri gördüklerini haber veriyorlar?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yerlerin boş ve anlamsız olmadığına dair melekler hangi düşünceyi bildiriyor?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meyve-risalesi-p35-7-mesele-melaikelerden-ahiret-alemlerine-sehadet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Müellifin burada sözü kısa kesmesinin sebebi ne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 örneklere bakılarak Allah’ın isimleri hakkında hangi genel hükme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kutsal kitaplar insanlara hangi konuda kesin cevap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meyve-risalesi-p35-7-mesele-melaikelerden-ahiret-alemlerine-sehadet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de kendi hâlleri ve haberleriyle bu cevabı desteklediği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Emirleriyle, indirdiği kitaplarla ve isimleriyle cevap verdiği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isimlerin etkileri sadece bu dünyayı anlatmıyor; ahiretin varlığına da delil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varlıkların yaratıcısını tanıttığı, hem de yeniden diriliş ve ahiret hayatını kesin şekilde gösterdiği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Oraların önemli misafirler için hazırlanmış bekleme yerleri olduğunu bildiriyorlar.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Kalıcı hayata ait büyük mekânları ve bazı bölümleri gezdiklerini haber veriyorlar.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Âdem’den beri insanlarla çeşitli karşılaşmaların çok kuvvetli şekilde nakledildiği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 ortak haber ve pek çok işaret ile delil bulunduğu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ve diriliş meselesinde kesin cevap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Pek çok ismin, kâinattaki yansımalarıyla hem Allah’ı tanıttığı hem de ahireti gösterdiği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Konunun çok açık olduğu, neredeyse güneş gibi belli bulunduğu için kısa geçtiği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 ve meleklerin haberleri, ahiretin gerçek ve kesin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fermanları ve kitaplarıyla verdiği cevap ile meleklerin verdiği cevap arasında nasıl bir benzerlik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sözlerinde “uyum içinde haber verme” anlamına gelen hangi durum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yurtlarının güzelce hazırlanmış olması hangi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meleklerin kesin konuşması, anlatımın hangi yönünü kuvvetlendiriyor?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meyve-risalesi-p35-7-mesele-melaikelerden-ahiret-alemlerine-sehadet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meleklerin ahiret hakkındaki rolü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verdiği mesajı bir cümleyle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Allah’ın isimlerinin kâinata bakması ifadesiyle ne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etkilerden hareketle hangi iki büyük gerçek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meyve-risalesi-p35-7-mesele-melaikelerden-ahiret-alemlerine-sehadet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Rabbimizin insanlara cevap vermesi hangi kaynaklardan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Melekler, kendi varlıkları hakkında nasıl bir delillendirme bulunduğunu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“öteden beri görüşmeler oldu” demesi, geçmişle ilgili nasıl bir bilgi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Melekler, ahiretteki mekânları nasıl özelliklerle tanıtıyor?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meyve-risalesi-p35-7-mesele-melaikelerden-ahiret-alemlerine-sehadet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Şüpheye yer bırakmayan bir kesinlik yönünü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Oraların gelişigüzel değil, hikmetle ve amaçlı şekilde hazırlandığını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Birbirini doğrulayan ortak haber vermeleri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aynı hakikati, yani ahiretin varlığını bildirmektedir.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 ve ahiretin gerçekliği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isimlerinin varlıklar üzerinde görülen etkileri ve tecellileri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ilahî isimler ve meleklerin doğru haberleri, ahiretin kesin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Gördüklerini haber vererek ahiretin varlığına şahitlik etmeleridir.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Kalıcı, eksiksiz, süslü ve yerleşmeye hazır mekânlar olarak tanıtıyor.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İnsanlarla melekler arasında uzun zamandan beri temas ve haberleşme bulunduğunu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Pek çok belirti ve kuvvetli haberin kendi varlıklarını gösterdiğini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İlahi emirlerden, indirilen kitaplardan ve isimlerin bildirdiği manalardan anlaşılmaktadır.</w:t>
            </w:r>
          </w:p>
        </w:tc>
      </w:tr>
    </w:tbl>
  </w:body>
</w:document>
</file>