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48a6762df48d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ölüm için iki farklı sonuç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Kabir için hangi iki ayrı ihtimalden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temsilde hapishanedeki insanlar sonunda neyle karşılaşacaklarını biliyorlar?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Temsilde çağrılan kişilere hangi üç farklı haber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meyve-risalesi-p04-2-meselenin-hulasasi-genclik-rehberi-temsili-daragaci-piyango-ve-iki-heyet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gelen grubun elindekiler dıştan nasıl görünmektedir?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ilk grubun sunduğu şeylerin asıl tehlikesi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grubun getirdikleri hangi yönüyle birinciden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grubun verdiği öğüde uyulursa hangi iki sonuç elde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meyve-risalesi-p04-2-meselenin-hulasasi-genclik-rehberi-temsili-daragaci-piyango-ve-iki-heyet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tamamında okura verilmek istenen uyarı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Temsildeki darağaçları insanlara neyi düşündürmek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Duvarın arkasındaki büyük ödül yeri neyi simgeliyor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Hapishanedeki beş yüz kişinin “istisnasız” çağrılacak olması hangi gerçeği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meyve-risalesi-p04-2-meselenin-hulasasi-genclik-rehberi-temsili-daragaci-piyango-ve-iki-heyet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idam haberi, biri sürekli yalnız kalınacak ceza, biri de büyük bir mükâfat kazanıldığı müjdesi.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tek tek çağrılacağını ve bundan kaçış olmadığını biliyorlar.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 çok karanlık ve yalnız bırakılan bir yer gibi, ya da ebedî güzelliklere açılan bir geçit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insanı ve sevdiklerini sonsuz yokluk gibi düşündüren korkunç bir son, diğeri ise kalıcı hayata geçiş için bir izin belgesi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Korkunç sondan kurtulunur ve büyük mükâfata kavuşulur.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 faydalı, temiz ve meşru şeyler getiriyor; ayrıca doğru yolu öğreten terbiyeye de çağırıyorlar.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İçten zararlı olmaları ve insanı felakete götürmeleridir.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Hoş, tatlı ve çekici görünmektedir.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Ölümün herkese geleceğini, kimsenin bundan kaçamayacağını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sonrası verilecek büyük mükâfatı ve kalıcı saadeti simgeliyor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Kaçınılmaz sonu ve herkesin bir gün ölümle karşılaşacağını düşündürmek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zevkler uğruna ebedî hayatı tehlikeye atmamak ve hak yolu ciddiyetle seçmek gerektiği uyarısıdır.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bir kısmının darağaçlarını basamak yaparak öteye geçmesi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heyetin tatlı görünen ikramlarının zehirli çıkması hakkında nasıl bir ders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heyetin sözlerinin güvenilir olduğu hangi özelliklerden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insanın en akıllıca tavrı ne olmalıdır?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meyve-risalesi-p04-2-meselenin-hulasasi-genclik-rehberi-temsili-daragaci-piyango-ve-iki-heyet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grubun sözlerine uyulursa darağaçlarından kurtulmak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Zehirli tatlılar örneği özellikle hangi yanlış anlayışı çürütüyor?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ölüm tek bir şekilde mi anlatılıyor, yoksa iki yönlü mü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Kabir neden hem çok korkutucu hem de çok sevindirici bir yer gibi anlatılmış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meyve-risalesi-p04-2-meselenin-hulasasi-genclik-rehberi-temsili-daragaci-piyango-ve-iki-heyet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Temsilde meydanda yapılan ilanların sürekli duyurulması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kısım insanların gerçekten asıldığının görülmesi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kişilerin duvarın arkasına geçmesi hangi ümit kapısını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grubun çalgı ve eğlenceyle gelmesi hangi insan zaafına hitap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meyve-risalesi-p04-2-meselenin-hulasasi-genclik-rehberi-temsili-daragaci-piyango-ve-iki-heyet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Aldatıcı ve zararlı teklifleri bırakıp, kurtuluşa götüren temiz ve doğru yolu seçmek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Ciddiyetle, birlik içinde ve yetkili bir emre dayanarak konuşmaları onların güvenilirliğini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cazip şeyin faydalı olmadığını, haram ve yanlış zevklerin insanı aldattığını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Bazıları için ölümün yok oluş değil, daha güzel bir hayata geçiş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inancı ve ameline göre sonucu değişen bir geçiş noktası olarak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yönlü ele alınıyor; biri korkutucu, diğeri umut verici bir anlam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Hoş gelen her şeyin zararsız olduğu düşüncesini çürütüyor.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tercihle kişi felaketten korunup büyük nimete ulaşmış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 hoşuna giden kısa süreli zevklere düşkünlüğe hitap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durumda olanların daha güzel bir sonuca ulaşabileceğini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 son ihtimalinin sadece sözde olmadığını, gerçekleşen bir hakikat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Yaklaşan sonun ciddi, açık ve ertelenemez olduğunu hissettirir.</w:t>
            </w:r>
          </w:p>
        </w:tc>
      </w:tr>
    </w:tbl>
  </w:body>
</w:document>
</file>