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0d9d7401f4a2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verilen askerî benzetmede, büyük kumandanın başarısı en çok hangi yönüyle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benzetmede ordudaki toplulukların birbirinden farklı oluşu hangi alanlarda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bahar mevsimi yeryüzünde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bahar ordugâhında hangi varlık gruplarından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meyve-risalesi-p17-6-mesele-fenlerden-temsiller-ordu-misali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bu kadar çok türün ihtiyaçlarının düzenli biçimde verilmesi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“unutmadan ve şaşırmadan verme” düşüncesi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ordusu ile yeryüzündeki bahar düzeni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bahar düzeni, insan ordusundan hangi bakımdan daha üstün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meyve-risalesi-p17-6-mesele-fenlerden-temsiller-ordu-misali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askerlik ilmi okuyan birinin bu düzenden hangi sonuca ulaşması bekleniyor?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örnekte tek bir kumandanın çok farklı topluluklara ayrı ayrı ihtiyaçlarını ulaştırması hangi duyguyu uyandırır?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insan ordusuyla ilgili örnek neden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meyve-risalesi-p17-6-mesele-fenlerden-temsiller-ordu-misali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 ve hayvanlar âlemindeki çok sayıdaki türlerden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Yeniden kurulmuş büyük bir ordugâha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Yiyecekleri, kullandıkları araçları, giyimleri, eğitimleri ve terhis işleri bakımından farklı oldukları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farklı toplulukların ihtiyaçlarını eksiksiz ve karışıklık olmadan karşılaması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Kapsamının çok daha büyük, düzeninin daha kusursuz ve işleyişinin daha şaşırtıcı olması bakımından üstün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İkisinde de farklı gruplara uygun hazırlık ve dağıtım yapılması bakımından benzerlik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bu, işlerin rastgele değil, tam bir ilim ve düzenle yürüdüğünü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 idare eden tek, sonsuz kudret sahibi bir Yaratıcının varlığını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daha büyük ve daha mükemmel düzeni anlamayı kolaylaştırmak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Hayranlık, takdir ve sevgi uyandırır.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 özellikle baharda görülen düzen, çeşitlilik ve eksiksiz yönetim Allah’ın birliğine ve kudretine açık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sahibi, yöneticisi ve gerçek kumandanı olan Allah’ı tanıması bekleniyor.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yeryüzü hangi iki yönüyle askerî bir alana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Baharda canlıların yeniden ortaya çıkışı askerî dil ile nasıl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canlı türlerinin çok fazla olmasına rağmen düzenin bozulmaması neyin delilidir?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düzen ve ölçü, tesadüf fikrini destekler mi, yoksa çürütür mü? Neden?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meyve-risalesi-p17-6-mesele-fenlerden-temsiller-ordu-misali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 ve hayvanlara verilen farklı imkânlar hangi gerçeği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“Bir tek kumandan” vurgusu inanç bakımından hangi hakikate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dikkatli ve akıllı bir insan, yeryüzündeki bu düzeni görünce ne yapmalıdır?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anlatılanlardan çıkarılacak kısa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meyve-risalesi-p17-6-mesele-fenlerden-temsiller-ordu-misali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askerî örnekte farklı toplulukların ihtiyaçlarının ayrı ayrı olması neyi daha belirgin hâle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yalnızca yiyecek ve giyecekten değil, başka hangi işlerden de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kadar ayrıntılı işlerin kusursuz yürütülmesi hangi iki özelliği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bahar mevsiminde yeryüzünde her yıl görülen yenilenmeyi nasıl anlamlandırıyor?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meyve-risalesi-p17-6-mesele-fenlerden-temsiller-ordu-misali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Çürütür; çünkü böylesine ayrıntılı ve şaşmaz bir düzen gelişigüzel 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bilen ve her şeye gücü yeten bir idarenin delilidir.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Sanki yeniden göreve çağrılmış yeni bir ordu gibi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bir ordugâh hem de hazırlığın yapıldığı geniş bir alan gibi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Bahardaki canlılık ve düzen, Allah’ın rububiyetini açıkça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tanıyıp O’nu yüceltmeli, hamd etmeli ve tesbih etmelidir.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türün ihtiyacının ayrı ayrı bilindiğini ve ona göre karşılandığını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yıl yeniden kurulan ilâhî bir düzen ve taze bir sevk idaresi olarak anlamlandırıyor.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Tam bir ilim ve eksiksiz bir yönetim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Eğitim, donanım ve görev bitimindeki işlemlerden de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Kumandanın bilgisinin, gücünün ve idaresinin olağanüstü olduğunu daha belirgin hâle getiriyor.</w:t>
            </w:r>
          </w:p>
        </w:tc>
      </w:tr>
    </w:tbl>
  </w:body>
</w:document>
</file>