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0c592f5a00459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verilen askerî benzetmede, farklı toplulukların ihtiyaçlarının eksiksiz karşılanması hangi sonuca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Bahar mevsiminin bir ordugâha benzetilmesinin temel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yeryüzünde kaç çeşit canlı topluluğuna dikkat çekilerek düzenin büyüklüğü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canlı toplulukları arasında hangi bakımlardan farklılık bulunduğu özellikle vurgulanıyor?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meyve-risalesi-p17-6-mesele-fenlerden-temsiller-ordu-misali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meyve-risalesi-p17-6-mesele-fenlerden-temsiller-ordu-misali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meyve-risalesi-p17-6-mesele-fenlerden-temsiller-ordu-misali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meyve-risalesi-p17-6-mesele-fenlerden-temsiller-ordu-misali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Buna rağmen bu büyük düzen içinde hangi iki olumsuzluğun yaşanmadığı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ordusu ile bahardaki canlılar düzeni karşılaştırıldığında hangi taraf daha üstün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askerlik ilmi, dikkatli bir insana neyi fark ettirebilir?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yalnızca bilgi vermek mi amaçlanıyor, yoksa duygusal bir yönlendirme de var mı? Açıklayınız.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meyve-risalesi-p17-6-mesele-fenlerden-temsiller-ordu-misali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meyve-risalesi-p17-6-mesele-fenlerden-temsiller-ordu-misali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meyve-risalesi-p17-6-mesele-fenlerden-temsiller-ordu-misali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meyve-risalesi-p17-6-mesele-fenlerden-temsiller-ordu-misali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“Tek bir kumandan” fikri, inanç bakımından hangi ana düşünceyi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ana mesajını kendi cümlelerinizle özetleyiniz.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önce hangi alan üzerinden örnek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Örnekteki ordunun dikkat çekici tarafı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meyve-risalesi-p17-6-mesele-fenlerden-temsiller-ordu-misali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meyve-risalesi-p17-6-mesele-fenlerden-temsiller-ordu-misali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meyve-risalesi-p17-6-mesele-fenlerden-temsiller-ordu-misali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meyve-risalesi-p17-6-mesele-fenlerden-temsiller-ordu-misali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Beslenme biçimleri, savunma araçları, giyimleri veya dış yapıları, eğitimleri sayılabilecek sevk ve idareleri ile görev sürelerinin bitiş şekilleri bakımından farklı oldukları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Yaklaşık dört yüz bin farklı tür veya topluluğa dikkat çekiliyor.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Çünkü baharda çok farklı canlı türleri yeniden ortaya çıkıyor; her birine uygun rızık, koruma, görünüş ve hayat düzeni topluca ve ölçülü şekilde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düzen, her şeyi bilen, hiçbir ihtiyacı atlamayan ve bütün işleri kudretle yürüten üstün bir kumandanın varlığını gösteren bir delil kabul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aklî bir ispat yapılmıyor; aynı zamanda hayranlık, hamd ve tesbih duygularıyla Yaratıcıyı sevmeye yönlendirme de bulunuyor.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bu büyük sevk ve idarenin sahibini, yöneticisini ve hâkimini tanımaya vesile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Yeryüzündeki bahar düzeni hem kapsam hem incelik hem de kusursuzluk bakımından daha üstün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Hiçbir şeyin unutulmadığı ve hiçbir karışıklığın meydana gelmediği ifade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farklı topluluklara ait ihtiyaçların tek merkezden, eksiksiz ve karışıklık olmadan karşılanmasıdır.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Askerlik ve ordu düzeni üzerinden bir örnek kuruluyor.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Baharda görülen çok geniş ve kusursuz canlılık düzeni, tesadüfle açıklanamaz; bu düzen, her şeyi hikmetle yöneten tek bir Yaratıcıyı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Birlik inancını, yani bütün varlık âleminin tek bir Rabbin idaresi altında bulunduğu düşüncesini destekler.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örnek daha sonra tabiattaki hangi sahneye uygulanıyor?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baharda canlılara verilen imkânlardan hangileri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“Yeni bir ordu” ifadesiyle ne anlatılmak isteniyor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Canlıların ihtiyaçlarının “şaşırmadan” verilmesi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meyve-risalesi-p17-6-mesele-fenlerden-temsiller-ordu-misali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meyve-risalesi-p17-6-mesele-fenlerden-temsiller-ordu-misali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meyve-risalesi-p17-6-mesele-fenlerden-temsiller-ordu-misali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meyve-risalesi-p17-6-mesele-fenlerden-temsiller-ordu-misali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neden insan ordusundan hareketle yeryüzüne geçiliyor?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Bahar düzeninden hareketle Yaratıcı için hangi görev ve sıfat anlamları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Parçaya göre bu delili herkes aynı ölçüde fark eder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bölümün sonunda insandan beklenen tavır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meyve-risalesi-p17-6-mesele-fenlerden-temsiller-ordu-misali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meyve-risalesi-p17-6-mesele-fenlerden-temsiller-ordu-misali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meyve-risalesi-p17-6-mesele-fenlerden-temsiller-ordu-misali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meyve-risalesi-p17-6-mesele-fenlerden-temsiller-ordu-misali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benzetmede kumandanın başarısı hangi iki özellikle kuvvetleniyor?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Canlı türlerinin farklı ihtiyaçlara sahip olması neden önemli bir vurgu olarak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Bahar mevsimi niçin sıradan bir tabiat olayı gibi değil de planlı bir seferberlik gibi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bitkiler ve hayvanlar için kullanılan “milletler” benzetmesi ne işe yarıyor?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meyve-risalesi-p17-6-mesele-fenlerden-temsiller-ordu-misali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meyve-risalesi-p17-6-mesele-fenlerden-temsiller-ordu-misali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meyve-risalesi-p17-6-mesele-fenlerden-temsiller-ordu-misali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meyve-risalesi-p17-6-mesele-fenlerden-temsiller-ordu-misali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durum, işin rastgele değil, ilim ve irade ile yürütüldüğünü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baharda canlıların yeniden büyük bir topluluk halinde ortaya çıkması ve düzenli biçimde hayata başlaması kastediliyor.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Uygun dış görünüşleri, besinleri, korunma vasıtaları, hayat düzenleri ve görevlerinin sona eriş biçimleri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Baharda yeryüzünde ortaya çıkan bitki ve hayvanlar âlemine uygulanıyor.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Hayranlık duyması, kutsallığını kabul etmesi ve şükürle Allah’a yönelmesidir.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Hayır; özellikle dikkatli, düşünen ve aklını yerinde kullanan kimseler bunu daha açık biçimde fark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Hükmeden, terbiye eden, idare eden ve her şeyi sevk eden bir Rab tasavvuru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İnsanların bildiği bir düzen örnek alınarak daha büyük ve daha hayret verici ilahî düzen daha kolay kavratılmak isteniyor.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Çeşitliliği, toplu hâlde var oluşu ve her grubun kendine özgü özelliklerini daha somut şekilde anlamaya yardımcı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pek çok canlı aynı dönemde ortaya çıkıyor, hazırlanıyor ve her biri yaşamına uygun donanımla gönderiliyor.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ihtiyaçlar birbirinden çok farklı olduğu hâlde hepsinin uygun şekilde karşılanması, üstün bir yönetimi daha açık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büyük bir çeşitlilik içinde düzen kurması ve bunu eksiksiz biçimde yapmasıyla kuvvetleniyor.</w:t>
            </w:r>
          </w:p>
        </w:tc>
      </w:tr>
    </w:tbl>
  </w:body>
</w:document>
</file>